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BF" w:rsidRPr="00A2248D" w:rsidRDefault="004D5CBF" w:rsidP="004D5C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8</w:t>
      </w:r>
    </w:p>
    <w:p w:rsidR="004D5CBF" w:rsidRPr="00A2248D" w:rsidRDefault="004D5CBF" w:rsidP="004D5C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4D5CBF" w:rsidRPr="00A2248D" w:rsidRDefault="004D5CBF" w:rsidP="004D5C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4D5CBF" w:rsidRPr="00A2248D" w:rsidRDefault="004D5CBF" w:rsidP="004D5CBF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«Прием заявлений, постановка на учет и</w:t>
      </w:r>
    </w:p>
    <w:p w:rsidR="004D5CBF" w:rsidRPr="00A2248D" w:rsidRDefault="004D5CBF" w:rsidP="004D5CBF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зачисление детей в образовательные организации, </w:t>
      </w:r>
    </w:p>
    <w:p w:rsidR="004D5CBF" w:rsidRPr="00A2248D" w:rsidRDefault="004D5CBF" w:rsidP="004D5CBF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реализующие основную образовательную программу </w:t>
      </w:r>
    </w:p>
    <w:p w:rsidR="004D5CBF" w:rsidRPr="00A2248D" w:rsidRDefault="004D5CBF" w:rsidP="004D5CBF">
      <w:pPr>
        <w:tabs>
          <w:tab w:val="left" w:pos="0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дошкольного образования (детские сады)»</w:t>
      </w:r>
    </w:p>
    <w:p w:rsidR="004D5CBF" w:rsidRPr="00A2248D" w:rsidRDefault="004D5CBF" w:rsidP="004D5CBF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CBF" w:rsidRPr="00A2248D" w:rsidRDefault="004D5CBF" w:rsidP="004D5CBF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2248D">
        <w:rPr>
          <w:rFonts w:ascii="Times New Roman" w:eastAsia="Times New Roman" w:hAnsi="Times New Roman" w:cs="Times New Roman"/>
          <w:bCs/>
          <w:lang w:eastAsia="ru-RU"/>
        </w:rPr>
        <w:t xml:space="preserve">Руководителю органа местного самоуправления, </w:t>
      </w:r>
    </w:p>
    <w:p w:rsidR="004D5CBF" w:rsidRPr="00A2248D" w:rsidRDefault="004D5CBF" w:rsidP="004D5CBF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2248D">
        <w:rPr>
          <w:rFonts w:ascii="Times New Roman" w:eastAsia="Times New Roman" w:hAnsi="Times New Roman" w:cs="Times New Roman"/>
          <w:bCs/>
          <w:lang w:eastAsia="ru-RU"/>
        </w:rPr>
        <w:t>осуществляющего управление в сфере образования</w:t>
      </w:r>
    </w:p>
    <w:p w:rsidR="004D5CBF" w:rsidRPr="00A2248D" w:rsidRDefault="004D5CBF" w:rsidP="004D5CBF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 xml:space="preserve">Всеволожского </w:t>
      </w:r>
    </w:p>
    <w:p w:rsidR="004D5CBF" w:rsidRPr="00A2248D" w:rsidRDefault="004D5CBF" w:rsidP="004D5CBF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</w:p>
    <w:p w:rsidR="004D5CBF" w:rsidRPr="00A2248D" w:rsidRDefault="004D5CBF" w:rsidP="004D5CBF">
      <w:pPr>
        <w:spacing w:after="0" w:line="240" w:lineRule="auto"/>
        <w:ind w:left="-74" w:right="-11" w:firstLine="2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2248D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4D5CBF" w:rsidRPr="00A2248D" w:rsidRDefault="004D5CBF" w:rsidP="004D5CBF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CBF" w:rsidRPr="00A2248D" w:rsidRDefault="004D5CBF" w:rsidP="004D5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ЗАЯВЛЕНИЕ</w:t>
      </w:r>
    </w:p>
    <w:p w:rsidR="004D5CBF" w:rsidRPr="00A2248D" w:rsidRDefault="004D5CBF" w:rsidP="004D5C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248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отказе от направления</w:t>
      </w:r>
    </w:p>
    <w:p w:rsidR="004D5CBF" w:rsidRPr="00A2248D" w:rsidRDefault="004D5CBF" w:rsidP="004D5CB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CBF" w:rsidRPr="00A2248D" w:rsidRDefault="004D5CBF" w:rsidP="004D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 </w:t>
      </w:r>
    </w:p>
    <w:p w:rsidR="004D5CBF" w:rsidRPr="00A2248D" w:rsidRDefault="004D5CBF" w:rsidP="004D5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родителя (законного представителя) ребенка</w:t>
      </w:r>
    </w:p>
    <w:p w:rsidR="004D5CBF" w:rsidRPr="00A2248D" w:rsidRDefault="004D5CBF" w:rsidP="004D5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CBF" w:rsidRPr="00A2248D" w:rsidRDefault="004D5CBF" w:rsidP="004D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отказываюсь от направления №_____________________ выданного мне для зачисления моего ребенка </w:t>
      </w:r>
    </w:p>
    <w:p w:rsidR="004D5CBF" w:rsidRPr="00A2248D" w:rsidRDefault="004D5CBF" w:rsidP="004D5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CBF" w:rsidRPr="00A2248D" w:rsidRDefault="004D5CBF" w:rsidP="004D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</w:t>
      </w:r>
    </w:p>
    <w:p w:rsidR="004D5CBF" w:rsidRPr="00A2248D" w:rsidRDefault="004D5CBF" w:rsidP="004D5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дата рождения ребенка)</w:t>
      </w:r>
    </w:p>
    <w:p w:rsidR="004D5CBF" w:rsidRPr="00A2248D" w:rsidRDefault="004D5CBF" w:rsidP="004D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образовательную организацию ______________________________________________________________________ для зачисления с</w:t>
      </w:r>
    </w:p>
    <w:p w:rsidR="004D5CBF" w:rsidRPr="00A2248D" w:rsidRDefault="004D5CBF" w:rsidP="004D5C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(организация, в которую было выдано направление)</w:t>
      </w:r>
    </w:p>
    <w:p w:rsidR="004D5CBF" w:rsidRPr="00A2248D" w:rsidRDefault="004D5CBF" w:rsidP="004D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.</w:t>
      </w:r>
    </w:p>
    <w:p w:rsidR="004D5CBF" w:rsidRPr="00A2248D" w:rsidRDefault="004D5CBF" w:rsidP="004D5CB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указанная в направлении)</w:t>
      </w:r>
    </w:p>
    <w:p w:rsidR="004D5CBF" w:rsidRPr="00A2248D" w:rsidRDefault="004D5CBF" w:rsidP="004D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CBF" w:rsidRPr="00A2248D" w:rsidRDefault="004D5CBF" w:rsidP="004D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снять с учета заявление о постановке на учет для последующего зачисления в детский сад </w:t>
      </w:r>
    </w:p>
    <w:p w:rsidR="004D5CBF" w:rsidRPr="00A2248D" w:rsidRDefault="004D5CBF" w:rsidP="004D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№__________________________ от «__» ________ 20__ года</w:t>
      </w:r>
    </w:p>
    <w:p w:rsidR="004D5CBF" w:rsidRPr="00A2248D" w:rsidRDefault="004D5CBF" w:rsidP="004D5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реквизиты уведомления о постановке на учет для зачисления:</w:t>
      </w:r>
    </w:p>
    <w:p w:rsidR="004D5CBF" w:rsidRPr="00A2248D" w:rsidRDefault="004D5CBF" w:rsidP="004D5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123BE" wp14:editId="3CF4D736">
                <wp:simplePos x="0" y="0"/>
                <wp:positionH relativeFrom="column">
                  <wp:posOffset>5724719</wp:posOffset>
                </wp:positionH>
                <wp:positionV relativeFrom="paragraph">
                  <wp:posOffset>75124</wp:posOffset>
                </wp:positionV>
                <wp:extent cx="122246" cy="127135"/>
                <wp:effectExtent l="0" t="0" r="1143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46" cy="127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84EE6" id="Прямоугольник 1" o:spid="_x0000_s1026" style="position:absolute;margin-left:450.75pt;margin-top:5.9pt;width:9.6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" filled="f" strokecolor="windowText" strokeweight="2pt"/>
            </w:pict>
          </mc:Fallback>
        </mc:AlternateContent>
      </w:r>
      <w:r w:rsidRPr="00A2248D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и дата)</w:t>
      </w:r>
    </w:p>
    <w:p w:rsidR="004D5CBF" w:rsidRPr="00A2248D" w:rsidRDefault="004D5CBF" w:rsidP="004D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потребности в получении места в детском саду.</w:t>
      </w:r>
    </w:p>
    <w:p w:rsidR="004D5CBF" w:rsidRPr="00A2248D" w:rsidRDefault="004D5CBF" w:rsidP="004D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CBF" w:rsidRPr="00A2248D" w:rsidRDefault="004D5CBF" w:rsidP="004D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оставить на учете заявление о постановке на учет для последующего зачисления в детский сад №__________________________ от «__» ________ 20__ года:</w:t>
      </w:r>
    </w:p>
    <w:p w:rsidR="004D5CBF" w:rsidRPr="00A2248D" w:rsidRDefault="004D5CBF" w:rsidP="004D5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248D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реквизиты уведомления о постановке на учет для зачисления:</w:t>
      </w: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4D5CBF" w:rsidRPr="00A2248D" w:rsidRDefault="004D5CBF" w:rsidP="004D5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и дата)</w:t>
      </w:r>
    </w:p>
    <w:p w:rsidR="004D5CBF" w:rsidRPr="00A2248D" w:rsidRDefault="004D5CBF" w:rsidP="004D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10C62" wp14:editId="1574D64F">
                <wp:simplePos x="0" y="0"/>
                <wp:positionH relativeFrom="column">
                  <wp:posOffset>5735320</wp:posOffset>
                </wp:positionH>
                <wp:positionV relativeFrom="paragraph">
                  <wp:posOffset>36195</wp:posOffset>
                </wp:positionV>
                <wp:extent cx="121920" cy="127000"/>
                <wp:effectExtent l="0" t="0" r="1143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C358C" id="Прямоугольник 2" o:spid="_x0000_s1026" style="position:absolute;margin-left:451.6pt;margin-top:2.85pt;width:9.6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" filled="f" strokecolor="windowText" strokeweight="2pt"/>
            </w:pict>
          </mc:Fallback>
        </mc:AlternateContent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 с _______________________________</w:t>
      </w:r>
      <w:proofErr w:type="gramStart"/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4D5CBF" w:rsidRPr="00A2248D" w:rsidRDefault="004D5CBF" w:rsidP="004D5CB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(дата желаемого зачисления)</w:t>
      </w:r>
    </w:p>
    <w:p w:rsidR="004D5CBF" w:rsidRPr="00A2248D" w:rsidRDefault="004D5CBF" w:rsidP="004D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CBF" w:rsidRPr="00A2248D" w:rsidRDefault="004D5CBF" w:rsidP="004D5C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подтверждения потребности/отсутствия потребности в получении места в детском саду поставьте «галочку» напротив одного из действий, которые нужно совершить с Вашим первоначальным заявлением о постановке на учет для последующего зачисления в детский сад)</w:t>
      </w:r>
    </w:p>
    <w:p w:rsidR="004D5CBF" w:rsidRPr="00A2248D" w:rsidRDefault="004D5CBF" w:rsidP="004D5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CBF" w:rsidRPr="00A2248D" w:rsidRDefault="004D5CBF" w:rsidP="004D5CB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заявления ______________________</w:t>
      </w:r>
    </w:p>
    <w:p w:rsidR="004D5CBF" w:rsidRPr="00A2248D" w:rsidRDefault="004D5CBF" w:rsidP="004D5CB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CBF" w:rsidRPr="00A2248D" w:rsidRDefault="004D5CBF" w:rsidP="004D5CB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родителя (законного представителя) _____________   ___________ </w:t>
      </w:r>
    </w:p>
    <w:p w:rsidR="004D5CBF" w:rsidRPr="00A2248D" w:rsidRDefault="004D5CBF" w:rsidP="004D5CBF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4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/расшифровка подписи/</w:t>
      </w:r>
    </w:p>
    <w:p w:rsidR="003A4B56" w:rsidRDefault="003A4B56"/>
    <w:sectPr w:rsidR="003A4B56" w:rsidSect="004D5C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F"/>
    <w:rsid w:val="003A4B56"/>
    <w:rsid w:val="004D5CBF"/>
    <w:rsid w:val="00E5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6803E-C4D7-4FBB-AAA3-4320F277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Sad10_1</cp:lastModifiedBy>
  <cp:revision>2</cp:revision>
  <dcterms:created xsi:type="dcterms:W3CDTF">2022-06-29T14:05:00Z</dcterms:created>
  <dcterms:modified xsi:type="dcterms:W3CDTF">2022-06-29T14:05:00Z</dcterms:modified>
</cp:coreProperties>
</file>