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GoBack"/>
      <w:bookmarkEnd w:id="0"/>
      <w:r w:rsidRPr="00914D4B">
        <w:rPr>
          <w:b/>
        </w:rPr>
        <w:t xml:space="preserve">Заявление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2F525D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 xml:space="preserve">Руководителю </w:t>
            </w:r>
            <w:r w:rsidRPr="00914D4B">
              <w:t>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образовательной организации)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руководителя)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____________________________________________________________________________________________________________________________________________</w:t>
      </w:r>
      <w:r>
        <w:t>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____________________________________________________________________________________________________________________________</w:t>
      </w:r>
      <w:r w:rsidR="00911FF0">
        <w:t>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____________________________________________ направленности с </w:t>
      </w:r>
      <w:r>
        <w:rPr>
          <w:sz w:val="24"/>
          <w:szCs w:val="24"/>
        </w:rPr>
        <w:t>________________________________________________________________________</w:t>
      </w:r>
      <w:r w:rsidRPr="00914D4B">
        <w:rPr>
          <w:sz w:val="24"/>
          <w:szCs w:val="24"/>
        </w:rPr>
        <w:t xml:space="preserve">  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(направленность группы: общеразвивающая, компенсирующая, (желаемая дата приема)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     комбинированная, оздоровительная)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lastRenderedPageBreak/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</w:t>
      </w:r>
      <w:r>
        <w:t>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914D4B">
        <w:rPr>
          <w:sz w:val="18"/>
          <w:szCs w:val="18"/>
        </w:rPr>
        <w:t xml:space="preserve">                    (в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>Сведения о выборе языка образования моего ребенка: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</w:t>
      </w:r>
      <w:proofErr w:type="gramStart"/>
      <w:r w:rsidRPr="00914D4B">
        <w:rPr>
          <w:rFonts w:eastAsiaTheme="minorHAnsi"/>
          <w:sz w:val="22"/>
          <w:lang w:eastAsia="en-US"/>
        </w:rPr>
        <w:t xml:space="preserve">технологиями </w:t>
      </w:r>
      <w:r w:rsidRPr="00914D4B">
        <w:rPr>
          <w:sz w:val="22"/>
        </w:rPr>
        <w:t xml:space="preserve"> ознакомлен</w:t>
      </w:r>
      <w:proofErr w:type="gramEnd"/>
      <w:r w:rsidRPr="00914D4B">
        <w:rPr>
          <w:sz w:val="22"/>
        </w:rPr>
        <w:t xml:space="preserve"> (а)</w:t>
      </w:r>
    </w:p>
    <w:p w:rsidR="00D25CEF" w:rsidRPr="00914D4B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4B71D8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 Подпись (расшифровка подписи)_________________________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203C84"/>
    <w:rsid w:val="00434DA8"/>
    <w:rsid w:val="00911FF0"/>
    <w:rsid w:val="00D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AEC2-FD2B-4604-B3E7-2DBBD4E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Sad10_1</cp:lastModifiedBy>
  <cp:revision>2</cp:revision>
  <dcterms:created xsi:type="dcterms:W3CDTF">2022-03-29T13:48:00Z</dcterms:created>
  <dcterms:modified xsi:type="dcterms:W3CDTF">2022-03-29T13:48:00Z</dcterms:modified>
</cp:coreProperties>
</file>