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20" w:rsidRPr="00D1266C" w:rsidRDefault="00A702D0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6C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7520A5" w:rsidRPr="00D1266C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D1266C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6843FE" w:rsidRPr="00D1266C" w:rsidRDefault="00F81E8F" w:rsidP="00684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75512" w:rsidRPr="00D126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общеразвивающей </w:t>
      </w:r>
      <w:r w:rsidRPr="00D1266C">
        <w:rPr>
          <w:rFonts w:ascii="Times New Roman" w:hAnsi="Times New Roman" w:cs="Times New Roman"/>
          <w:b/>
          <w:sz w:val="24"/>
          <w:szCs w:val="24"/>
        </w:rPr>
        <w:t>программе «</w:t>
      </w:r>
      <w:r w:rsidR="00A702D0" w:rsidRPr="00D1266C">
        <w:rPr>
          <w:rFonts w:ascii="Times New Roman" w:hAnsi="Times New Roman" w:cs="Times New Roman"/>
          <w:b/>
          <w:sz w:val="24"/>
          <w:szCs w:val="24"/>
        </w:rPr>
        <w:t>Учимся</w:t>
      </w:r>
      <w:r w:rsidR="00166D43" w:rsidRPr="00D1266C">
        <w:rPr>
          <w:rFonts w:ascii="Times New Roman" w:hAnsi="Times New Roman" w:cs="Times New Roman"/>
          <w:b/>
          <w:sz w:val="24"/>
          <w:szCs w:val="24"/>
        </w:rPr>
        <w:t>,</w:t>
      </w:r>
      <w:r w:rsidR="00A702D0" w:rsidRPr="00D1266C">
        <w:rPr>
          <w:rFonts w:ascii="Times New Roman" w:hAnsi="Times New Roman" w:cs="Times New Roman"/>
          <w:b/>
          <w:sz w:val="24"/>
          <w:szCs w:val="24"/>
        </w:rPr>
        <w:t xml:space="preserve"> играя</w:t>
      </w:r>
      <w:r w:rsidRPr="00D1266C">
        <w:rPr>
          <w:rFonts w:ascii="Times New Roman" w:hAnsi="Times New Roman" w:cs="Times New Roman"/>
          <w:b/>
          <w:sz w:val="24"/>
          <w:szCs w:val="24"/>
        </w:rPr>
        <w:t>»</w:t>
      </w:r>
      <w:r w:rsidR="009C5E4C" w:rsidRPr="00D12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C10" w:rsidRPr="00D1266C" w:rsidRDefault="006843FE" w:rsidP="00684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6C">
        <w:rPr>
          <w:rFonts w:ascii="Times New Roman" w:hAnsi="Times New Roman" w:cs="Times New Roman"/>
          <w:b/>
          <w:sz w:val="24"/>
          <w:szCs w:val="24"/>
        </w:rPr>
        <w:t>(Школа игрового мышления для обучающихся</w:t>
      </w:r>
      <w:r w:rsidR="007241CD">
        <w:rPr>
          <w:rFonts w:ascii="Times New Roman" w:hAnsi="Times New Roman" w:cs="Times New Roman"/>
          <w:b/>
          <w:sz w:val="24"/>
          <w:szCs w:val="24"/>
        </w:rPr>
        <w:t xml:space="preserve"> 5-6</w:t>
      </w:r>
      <w:r w:rsidR="00E36C10" w:rsidRPr="00D1266C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BB09A7" w:rsidRPr="00D1266C" w:rsidRDefault="009C5E4C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6C">
        <w:rPr>
          <w:rFonts w:ascii="Times New Roman" w:hAnsi="Times New Roman" w:cs="Times New Roman"/>
          <w:b/>
          <w:sz w:val="24"/>
          <w:szCs w:val="24"/>
        </w:rPr>
        <w:t>на 20</w:t>
      </w:r>
      <w:r w:rsidR="00C554FC">
        <w:rPr>
          <w:rFonts w:ascii="Times New Roman" w:hAnsi="Times New Roman" w:cs="Times New Roman"/>
          <w:b/>
          <w:sz w:val="24"/>
          <w:szCs w:val="24"/>
        </w:rPr>
        <w:t>24</w:t>
      </w:r>
      <w:r w:rsidRPr="00D1266C">
        <w:rPr>
          <w:rFonts w:ascii="Times New Roman" w:hAnsi="Times New Roman" w:cs="Times New Roman"/>
          <w:b/>
          <w:sz w:val="24"/>
          <w:szCs w:val="24"/>
        </w:rPr>
        <w:t>-20</w:t>
      </w:r>
      <w:r w:rsidR="00C554FC">
        <w:rPr>
          <w:rFonts w:ascii="Times New Roman" w:hAnsi="Times New Roman" w:cs="Times New Roman"/>
          <w:b/>
          <w:sz w:val="24"/>
          <w:szCs w:val="24"/>
        </w:rPr>
        <w:t>25</w:t>
      </w:r>
      <w:r w:rsidR="00245720" w:rsidRPr="00D126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36C10" w:rsidRPr="00D12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5E4C" w:rsidRPr="00D1266C" w:rsidRDefault="009C5E4C" w:rsidP="0024572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1266C">
        <w:rPr>
          <w:rFonts w:ascii="Times New Roman" w:hAnsi="Times New Roman" w:cs="Times New Roman"/>
          <w:sz w:val="24"/>
          <w:szCs w:val="24"/>
        </w:rPr>
        <w:t>Ф</w:t>
      </w:r>
      <w:r w:rsidR="00A702D0" w:rsidRPr="00D1266C">
        <w:rPr>
          <w:rFonts w:ascii="Times New Roman" w:hAnsi="Times New Roman" w:cs="Times New Roman"/>
          <w:sz w:val="24"/>
          <w:szCs w:val="24"/>
        </w:rPr>
        <w:t>.</w:t>
      </w:r>
      <w:r w:rsidRPr="00D1266C">
        <w:rPr>
          <w:rFonts w:ascii="Times New Roman" w:hAnsi="Times New Roman" w:cs="Times New Roman"/>
          <w:sz w:val="24"/>
          <w:szCs w:val="24"/>
        </w:rPr>
        <w:t>И</w:t>
      </w:r>
      <w:r w:rsidR="00A702D0" w:rsidRPr="00D1266C">
        <w:rPr>
          <w:rFonts w:ascii="Times New Roman" w:hAnsi="Times New Roman" w:cs="Times New Roman"/>
          <w:sz w:val="24"/>
          <w:szCs w:val="24"/>
        </w:rPr>
        <w:t>.</w:t>
      </w:r>
      <w:r w:rsidRPr="00D1266C">
        <w:rPr>
          <w:rFonts w:ascii="Times New Roman" w:hAnsi="Times New Roman" w:cs="Times New Roman"/>
          <w:sz w:val="24"/>
          <w:szCs w:val="24"/>
        </w:rPr>
        <w:t>О</w:t>
      </w:r>
      <w:r w:rsidR="00A702D0" w:rsidRPr="00D1266C">
        <w:rPr>
          <w:rFonts w:ascii="Times New Roman" w:hAnsi="Times New Roman" w:cs="Times New Roman"/>
          <w:sz w:val="24"/>
          <w:szCs w:val="24"/>
        </w:rPr>
        <w:t>.</w:t>
      </w:r>
      <w:r w:rsidR="00C554FC">
        <w:rPr>
          <w:rFonts w:ascii="Times New Roman" w:hAnsi="Times New Roman" w:cs="Times New Roman"/>
          <w:sz w:val="24"/>
          <w:szCs w:val="24"/>
        </w:rPr>
        <w:t xml:space="preserve"> ПДО: </w:t>
      </w:r>
      <w:proofErr w:type="spellStart"/>
      <w:r w:rsidR="00C554FC">
        <w:rPr>
          <w:rFonts w:ascii="Times New Roman" w:hAnsi="Times New Roman" w:cs="Times New Roman"/>
          <w:sz w:val="24"/>
          <w:szCs w:val="24"/>
        </w:rPr>
        <w:t>Аршавка</w:t>
      </w:r>
      <w:proofErr w:type="spellEnd"/>
      <w:r w:rsidR="00C554FC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245720" w:rsidRPr="00D1266C" w:rsidRDefault="00245720" w:rsidP="00245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66C">
        <w:rPr>
          <w:rFonts w:ascii="Times New Roman" w:hAnsi="Times New Roman" w:cs="Times New Roman"/>
          <w:sz w:val="24"/>
          <w:szCs w:val="24"/>
        </w:rPr>
        <w:t xml:space="preserve">Группа: </w:t>
      </w:r>
    </w:p>
    <w:p w:rsidR="00245720" w:rsidRPr="00D1266C" w:rsidRDefault="00245720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6C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 w:rsidR="00A702D0" w:rsidRPr="00D1266C">
        <w:rPr>
          <w:rFonts w:ascii="Times New Roman" w:hAnsi="Times New Roman" w:cs="Times New Roman"/>
          <w:sz w:val="24"/>
          <w:szCs w:val="24"/>
        </w:rPr>
        <w:t>1</w:t>
      </w:r>
    </w:p>
    <w:p w:rsidR="00D77F49" w:rsidRPr="00D1266C" w:rsidRDefault="00D77F49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6C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="00C554FC">
        <w:rPr>
          <w:rFonts w:ascii="Times New Roman" w:hAnsi="Times New Roman" w:cs="Times New Roman"/>
          <w:sz w:val="24"/>
          <w:szCs w:val="24"/>
        </w:rPr>
        <w:t>1</w:t>
      </w:r>
      <w:r w:rsidR="00682F10" w:rsidRPr="00D1266C">
        <w:rPr>
          <w:rFonts w:ascii="Times New Roman" w:hAnsi="Times New Roman" w:cs="Times New Roman"/>
          <w:sz w:val="24"/>
          <w:szCs w:val="24"/>
        </w:rPr>
        <w:t xml:space="preserve"> (по </w:t>
      </w:r>
      <w:r w:rsidR="00C554FC">
        <w:rPr>
          <w:rFonts w:ascii="Times New Roman" w:hAnsi="Times New Roman" w:cs="Times New Roman"/>
          <w:sz w:val="24"/>
          <w:szCs w:val="24"/>
        </w:rPr>
        <w:t>25</w:t>
      </w:r>
      <w:r w:rsidR="00682F10" w:rsidRPr="00D1266C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BF1D0B" w:rsidRPr="00D1266C" w:rsidRDefault="00D77F49" w:rsidP="00245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66C">
        <w:rPr>
          <w:rFonts w:ascii="Times New Roman" w:hAnsi="Times New Roman" w:cs="Times New Roman"/>
          <w:sz w:val="24"/>
          <w:szCs w:val="24"/>
        </w:rPr>
        <w:t>Количество часов по программе</w:t>
      </w:r>
      <w:r w:rsidR="00682F10" w:rsidRPr="00D1266C">
        <w:rPr>
          <w:rFonts w:ascii="Times New Roman" w:hAnsi="Times New Roman" w:cs="Times New Roman"/>
          <w:sz w:val="24"/>
          <w:szCs w:val="24"/>
        </w:rPr>
        <w:t xml:space="preserve"> за учебный год</w:t>
      </w:r>
      <w:r w:rsidRPr="00D1266C">
        <w:rPr>
          <w:rFonts w:ascii="Times New Roman" w:hAnsi="Times New Roman" w:cs="Times New Roman"/>
          <w:sz w:val="24"/>
          <w:szCs w:val="24"/>
        </w:rPr>
        <w:t xml:space="preserve">: </w:t>
      </w:r>
      <w:r w:rsidR="00A702D0" w:rsidRPr="00D1266C">
        <w:rPr>
          <w:rFonts w:ascii="Times New Roman" w:hAnsi="Times New Roman" w:cs="Times New Roman"/>
          <w:sz w:val="24"/>
          <w:szCs w:val="24"/>
        </w:rPr>
        <w:t>36</w:t>
      </w:r>
    </w:p>
    <w:p w:rsidR="002A770B" w:rsidRPr="00D1266C" w:rsidRDefault="002A770B" w:rsidP="002A770B">
      <w:pPr>
        <w:pStyle w:val="a6"/>
        <w:jc w:val="left"/>
      </w:pPr>
      <w:r w:rsidRPr="00D1266C">
        <w:t xml:space="preserve">Каникулы: </w:t>
      </w:r>
      <w:r w:rsidR="000D4367">
        <w:t>30</w:t>
      </w:r>
      <w:r w:rsidR="009C5E4C" w:rsidRPr="00D1266C">
        <w:t>.12.20</w:t>
      </w:r>
      <w:r w:rsidR="00734F37">
        <w:t>24</w:t>
      </w:r>
      <w:r w:rsidR="000D4367">
        <w:t xml:space="preserve"> - 08</w:t>
      </w:r>
      <w:r w:rsidR="009C5E4C" w:rsidRPr="00D1266C">
        <w:t>.01.20</w:t>
      </w:r>
      <w:r w:rsidR="00734F37">
        <w:t>25</w:t>
      </w:r>
      <w:r w:rsidR="000C5755" w:rsidRPr="00D1266C">
        <w:t xml:space="preserve"> (</w:t>
      </w:r>
      <w:r w:rsidR="00E64602" w:rsidRPr="00D1266C">
        <w:t>10</w:t>
      </w:r>
      <w:r w:rsidR="000C5755" w:rsidRPr="00D1266C">
        <w:t xml:space="preserve"> дней)</w:t>
      </w:r>
    </w:p>
    <w:p w:rsidR="00E90599" w:rsidRPr="00D1266C" w:rsidRDefault="00245720" w:rsidP="000C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6C">
        <w:rPr>
          <w:rFonts w:ascii="Times New Roman" w:hAnsi="Times New Roman" w:cs="Times New Roman"/>
          <w:sz w:val="24"/>
          <w:szCs w:val="24"/>
        </w:rPr>
        <w:t>Праздничные дни:</w:t>
      </w:r>
      <w:r w:rsidR="00E90599" w:rsidRPr="00D1266C">
        <w:rPr>
          <w:rFonts w:ascii="Times New Roman" w:hAnsi="Times New Roman" w:cs="Times New Roman"/>
          <w:sz w:val="24"/>
          <w:szCs w:val="24"/>
        </w:rPr>
        <w:t xml:space="preserve"> </w:t>
      </w:r>
      <w:r w:rsidR="00AD3602" w:rsidRPr="00D1266C">
        <w:rPr>
          <w:rFonts w:ascii="Times New Roman" w:hAnsi="Times New Roman" w:cs="Times New Roman"/>
          <w:sz w:val="24"/>
          <w:szCs w:val="24"/>
        </w:rPr>
        <w:t>04 ноября – День народного единства;</w:t>
      </w:r>
      <w:r w:rsidR="00AD3602" w:rsidRPr="00D126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4367">
        <w:rPr>
          <w:rFonts w:ascii="Times New Roman" w:hAnsi="Times New Roman" w:cs="Times New Roman"/>
          <w:sz w:val="24"/>
          <w:szCs w:val="24"/>
        </w:rPr>
        <w:t>30</w:t>
      </w:r>
      <w:r w:rsidR="009C5E4C" w:rsidRPr="00D1266C">
        <w:rPr>
          <w:rFonts w:ascii="Times New Roman" w:hAnsi="Times New Roman" w:cs="Times New Roman"/>
          <w:sz w:val="24"/>
          <w:szCs w:val="24"/>
        </w:rPr>
        <w:t xml:space="preserve"> декабря – </w:t>
      </w:r>
      <w:r w:rsidR="000D4367">
        <w:rPr>
          <w:rFonts w:ascii="Times New Roman" w:hAnsi="Times New Roman" w:cs="Times New Roman"/>
          <w:sz w:val="24"/>
          <w:szCs w:val="24"/>
        </w:rPr>
        <w:t>8</w:t>
      </w:r>
      <w:r w:rsidR="00AD3602" w:rsidRPr="00D1266C">
        <w:rPr>
          <w:rFonts w:ascii="Times New Roman" w:hAnsi="Times New Roman" w:cs="Times New Roman"/>
          <w:sz w:val="24"/>
          <w:szCs w:val="24"/>
        </w:rPr>
        <w:t xml:space="preserve"> января </w:t>
      </w:r>
    </w:p>
    <w:p w:rsidR="00E90599" w:rsidRPr="00D1266C" w:rsidRDefault="00AD3602" w:rsidP="000C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6C">
        <w:rPr>
          <w:rFonts w:ascii="Times New Roman" w:hAnsi="Times New Roman" w:cs="Times New Roman"/>
          <w:sz w:val="24"/>
          <w:szCs w:val="24"/>
        </w:rPr>
        <w:t>(</w:t>
      </w:r>
      <w:r w:rsidR="00E64602" w:rsidRPr="00D1266C">
        <w:rPr>
          <w:rFonts w:ascii="Times New Roman" w:hAnsi="Times New Roman" w:cs="Times New Roman"/>
          <w:sz w:val="24"/>
          <w:szCs w:val="24"/>
        </w:rPr>
        <w:t>10</w:t>
      </w:r>
      <w:r w:rsidRPr="00D1266C">
        <w:rPr>
          <w:rFonts w:ascii="Times New Roman" w:hAnsi="Times New Roman" w:cs="Times New Roman"/>
          <w:sz w:val="24"/>
          <w:szCs w:val="24"/>
        </w:rPr>
        <w:t xml:space="preserve"> дней) – новогодние праздники; 23 февраля – День защитника Отечества;</w:t>
      </w:r>
      <w:r w:rsidR="00E90599" w:rsidRPr="00D1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55" w:rsidRPr="00D1266C" w:rsidRDefault="00AD3602" w:rsidP="000C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6C">
        <w:rPr>
          <w:rFonts w:ascii="Times New Roman" w:hAnsi="Times New Roman" w:cs="Times New Roman"/>
          <w:sz w:val="24"/>
          <w:szCs w:val="24"/>
        </w:rPr>
        <w:t>08 марта – Международный женский день; 01 мая – День труда;</w:t>
      </w:r>
      <w:r w:rsidR="00E90599" w:rsidRPr="00D1266C">
        <w:rPr>
          <w:rFonts w:ascii="Times New Roman" w:hAnsi="Times New Roman" w:cs="Times New Roman"/>
          <w:sz w:val="24"/>
          <w:szCs w:val="24"/>
        </w:rPr>
        <w:t xml:space="preserve"> </w:t>
      </w:r>
      <w:r w:rsidRPr="00D1266C">
        <w:rPr>
          <w:rFonts w:ascii="Times New Roman" w:hAnsi="Times New Roman" w:cs="Times New Roman"/>
          <w:sz w:val="24"/>
          <w:szCs w:val="24"/>
        </w:rPr>
        <w:t>09 мая – День Победы.</w:t>
      </w:r>
    </w:p>
    <w:p w:rsidR="00245720" w:rsidRPr="00D1266C" w:rsidRDefault="00245720" w:rsidP="000C5755">
      <w:pPr>
        <w:pStyle w:val="a6"/>
        <w:jc w:val="left"/>
      </w:pPr>
      <w:r w:rsidRPr="00D1266C">
        <w:t>Продолжительность учебного года:</w:t>
      </w:r>
      <w:r w:rsidR="000C5755" w:rsidRPr="00D1266C">
        <w:t xml:space="preserve"> </w:t>
      </w:r>
      <w:r w:rsidR="00C554FC">
        <w:t>с 01.09.2024 по 31.05.2025</w:t>
      </w: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143"/>
        <w:gridCol w:w="663"/>
        <w:gridCol w:w="7513"/>
        <w:gridCol w:w="807"/>
      </w:tblGrid>
      <w:tr w:rsidR="00A702D0" w:rsidRPr="00F81E8F" w:rsidTr="00E90599">
        <w:trPr>
          <w:trHeight w:val="306"/>
          <w:jc w:val="center"/>
        </w:trPr>
        <w:tc>
          <w:tcPr>
            <w:tcW w:w="553" w:type="dxa"/>
            <w:vMerge w:val="restart"/>
            <w:vAlign w:val="center"/>
          </w:tcPr>
          <w:p w:rsidR="00A702D0" w:rsidRPr="00F81E8F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gridSpan w:val="2"/>
            <w:vAlign w:val="center"/>
          </w:tcPr>
          <w:p w:rsidR="00166D43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702D0" w:rsidRPr="00E90599" w:rsidRDefault="00A702D0" w:rsidP="00166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99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7513" w:type="dxa"/>
            <w:vMerge w:val="restart"/>
            <w:vAlign w:val="center"/>
          </w:tcPr>
          <w:p w:rsidR="00A702D0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A702D0" w:rsidRPr="002F4FEE" w:rsidRDefault="00A702D0" w:rsidP="00166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(по учебно-тематическому плану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общеразвивающей программы, согласно содержанию программы</w:t>
            </w: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7" w:type="dxa"/>
            <w:vMerge w:val="restart"/>
            <w:vAlign w:val="center"/>
          </w:tcPr>
          <w:p w:rsidR="00A702D0" w:rsidRPr="00F81E8F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9">
              <w:rPr>
                <w:rFonts w:ascii="Times New Roman" w:hAnsi="Times New Roman" w:cs="Times New Roman"/>
              </w:rPr>
              <w:t>Кол-во часо</w:t>
            </w: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702D0" w:rsidRPr="00F81E8F" w:rsidTr="00C554FC">
        <w:trPr>
          <w:trHeight w:val="195"/>
          <w:jc w:val="center"/>
        </w:trPr>
        <w:tc>
          <w:tcPr>
            <w:tcW w:w="553" w:type="dxa"/>
            <w:vMerge/>
          </w:tcPr>
          <w:p w:rsidR="00A702D0" w:rsidRPr="00682F10" w:rsidRDefault="00A702D0" w:rsidP="000C5755">
            <w:pPr>
              <w:pStyle w:val="a5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Pr="000C5755" w:rsidRDefault="00A702D0" w:rsidP="00166D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663" w:type="dxa"/>
            <w:vAlign w:val="center"/>
          </w:tcPr>
          <w:p w:rsidR="00A702D0" w:rsidRPr="000C5755" w:rsidRDefault="00A702D0" w:rsidP="00166D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513" w:type="dxa"/>
            <w:vMerge/>
          </w:tcPr>
          <w:p w:rsidR="00A702D0" w:rsidRPr="00F81E8F" w:rsidRDefault="00A702D0" w:rsidP="002F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A702D0" w:rsidRPr="00F81E8F" w:rsidRDefault="00A702D0" w:rsidP="005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C554FC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03.09.24</w:t>
            </w:r>
          </w:p>
          <w:p w:rsidR="004E4908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«Слушай хлопки», «Найди отличия», «Подбери пару»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,  «Дополни рисунок»,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«Бусы»,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7520A5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C554FC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«Слушай хлопки», «Найди ошибку», «День – ночь», «Что изменилось»,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превращения»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«Штриховка»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C554FC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«Игра с флажками», «Назови фигуру», «День – ночь»,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: 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«Дополни продолжения»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C554FC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«Покажи и повтори», «Нелепицы», «Магазин», «Продолжи ряд», «Найди пару»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«Четыре стихии», «Волшебные слова», «Найди тень», «Игра в слова», «Парные картинки»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 «Расставь по порядку»,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«Что лишнее», «Домики»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настроение»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«Лабиринты», «Карлики и великаны», «Повтори…», «Что лишнее»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, «Эталоны»,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0B4991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«Парные картинки», «Узнай по звуку», «Кто спрятался», «Кто кем был», «Найди пару»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D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флажками»,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«Зеваки»,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«Силуэты»,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всех животных», «Дорисуй фигуры», «Фантазеры», «Скажи наоборот»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6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«Лабиринты», «Ассоциации», «Что слышно», «Найди пару»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«Что изменилось»,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– ночь», «Определил отношения»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«Узнай предмет»,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«Нелепицы», «Путаница», «Спрятанные фигуры», «Копирование образца»,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«Каскад слов»,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«Расставь по порядку»,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«Дорисуй фигуры», 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F51B0A" w:rsidRDefault="00A702D0" w:rsidP="0083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«Лабиринты», 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«Повтори за мной», «Найди ошиб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ку», «Что лишнее», «Найди пару», «Муха»,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«Штриховки»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внимателен», «Каскад слов», «Что лишнее», «Размести фигуры», «Цветовой ряд»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>, «Графический диктант»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BA0E5A"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«Гимнастика внимания»,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и повтори», «Снежный ком», «Четыре стихии», «Рисование по точкам»,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«Запрещенное движение»,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«Нелепицы»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«Найди всех животных», «Дополни рисунок», «Подбери пару», «Что лишнее»,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слова»,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«Штриховки»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«Что изменилось», «Игра в слова», «Ассоциации», «Логические цепочки»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24.12.24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26.12.24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«Узнай предмет «Волшебные превращения»,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– ночь», «Спрятанные фигуры», «Продолжи узор»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trHeight w:val="642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«Кто за кем», «Лабиринты», «Силуэты», «Так не бывает», Предмет – действие»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картинку»,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</w:t>
            </w:r>
            <w:r w:rsidR="00BA0E5A">
              <w:rPr>
                <w:rFonts w:ascii="Times New Roman" w:hAnsi="Times New Roman" w:cs="Times New Roman"/>
                <w:sz w:val="24"/>
                <w:szCs w:val="24"/>
              </w:rPr>
              <w:t xml:space="preserve">», «Что изменилось»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trHeight w:val="636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ком», «Найди ошибку»,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«Рыба, птица, зверь»,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«Каскад слов», «Дополни рисунок», «Комбинирование»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trHeight w:val="644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«Четыре стихии», «Тень», «Нелепицы», «Узнай по описанию»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«Найди и вычеркни»,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«Муха»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, «Копирование образца»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«Путаница», «Спрятанные фигуры», «Лабиринты», «Магазин», «Размести фигуры»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«Зеваки»,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«Тень»,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0A06F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«Логические цепочки»,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лес»,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по точкам», «Штриховки»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2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«Запрещенное движение», «Силуэты», «Сравнение предметов», «Расставь по порядку»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>,  «Определи отношения»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«Что изменилось», «Бусы», «Логические цепочки», «Комбинирование»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«Последовательности»,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«Узнай по звуку», «День – ночь», «Пантомима», «Нарисуй по точкам»,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«Снежный ком»,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«Кто спрятался»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за мной», «Забавный человечек»,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«Лабиринты», «Графический диктант»,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«Копирование образца», «Бусы»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«Повтори за мной», «Каскад слов», «Полезно – вредно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«Разные животные», «Расставь по порядку»,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«Что лишнее»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2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«Найди отличия», «Чего не хватает»,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«Покажи и повтори»,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«Размести фигуры», </w:t>
            </w:r>
            <w:r w:rsidR="002B0C35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«Продолжи узор», «Точки»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«Нелепицы»,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«День – ночь», «Лабиринты», «Что лишнее»,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«Перевертыши», «Дополни предложения»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E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«Карлики и великаны»,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«Четыре стихии», «Логические цепочки»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«Нелепицы»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«Повтори за мной», «Предмет – действие», «Запрещенное движение»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2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«Спрятанные фигуры», «Найди отличия», «Нарисуй по памяти», «Размести фигуры»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заплатку»,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22.04.25</w:t>
            </w:r>
          </w:p>
          <w:p w:rsidR="00D136E4" w:rsidRPr="00F81E8F" w:rsidRDefault="00D136E4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2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«Рыба, птица, зверь», «Запрещенная цифра», «Составь картинку»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B36F37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29.04.25</w:t>
            </w:r>
          </w:p>
          <w:p w:rsidR="00DD0B10" w:rsidRPr="00F81E8F" w:rsidRDefault="00DD0B1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5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«Путаница», «Дополни рисунок», «Что лишнее», «Ассоциации»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«Размести фигуры»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4E4908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06.05.25</w:t>
            </w:r>
          </w:p>
          <w:p w:rsidR="00DD0B10" w:rsidRPr="00F81E8F" w:rsidRDefault="00DD0B1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«Слушай хлопки»,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отличия», «Переплетенные линии»,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«Бусы», «Классификация»,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описанию», «Часть и целое»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trHeight w:val="642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4E4908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13.05.25</w:t>
            </w:r>
          </w:p>
          <w:p w:rsidR="00DD0B10" w:rsidRPr="00F81E8F" w:rsidRDefault="00DD0B10" w:rsidP="0073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15.05.25</w:t>
            </w:r>
            <w:bookmarkStart w:id="0" w:name="_GoBack"/>
            <w:bookmarkEnd w:id="0"/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5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«Будь внимателен», «Продолжи узор», «Кто спрятался», «Комбинирование»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C554FC">
        <w:trPr>
          <w:trHeight w:val="644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702D0" w:rsidRDefault="004E4908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20.05.25</w:t>
            </w:r>
          </w:p>
          <w:p w:rsidR="00DD0B10" w:rsidRPr="00F81E8F" w:rsidRDefault="00DD0B1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22.05.25</w:t>
            </w:r>
          </w:p>
        </w:tc>
        <w:tc>
          <w:tcPr>
            <w:tcW w:w="663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«Будь внимателен»,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«Ладошки»,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«Лабиринты», «Штриховки»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«Кто кем был»,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4E7" w:rsidRDefault="00ED14E7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371" w:rsidRDefault="00153371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0A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A5">
        <w:rPr>
          <w:rFonts w:ascii="Times New Roman" w:hAnsi="Times New Roman" w:cs="Times New Roman"/>
          <w:sz w:val="24"/>
          <w:szCs w:val="24"/>
        </w:rPr>
        <w:t xml:space="preserve">      ___________             _______________________</w:t>
      </w:r>
    </w:p>
    <w:p w:rsidR="007520A5" w:rsidRPr="007520A5" w:rsidRDefault="007520A5" w:rsidP="002457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Подпись                              расшифровка</w:t>
      </w:r>
    </w:p>
    <w:sectPr w:rsidR="007520A5" w:rsidRPr="007520A5" w:rsidSect="00BE149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43"/>
    <w:rsid w:val="00056C79"/>
    <w:rsid w:val="00076361"/>
    <w:rsid w:val="00076E2E"/>
    <w:rsid w:val="000920F8"/>
    <w:rsid w:val="000952F6"/>
    <w:rsid w:val="000A06FC"/>
    <w:rsid w:val="000C5755"/>
    <w:rsid w:val="000D4367"/>
    <w:rsid w:val="00106D73"/>
    <w:rsid w:val="00153371"/>
    <w:rsid w:val="0016560F"/>
    <w:rsid w:val="00166D43"/>
    <w:rsid w:val="001842BD"/>
    <w:rsid w:val="001A6778"/>
    <w:rsid w:val="00217E04"/>
    <w:rsid w:val="00221943"/>
    <w:rsid w:val="00231120"/>
    <w:rsid w:val="00245720"/>
    <w:rsid w:val="002727E4"/>
    <w:rsid w:val="002A770B"/>
    <w:rsid w:val="002B0C35"/>
    <w:rsid w:val="002E72AD"/>
    <w:rsid w:val="002F4FEE"/>
    <w:rsid w:val="0035635F"/>
    <w:rsid w:val="004E4908"/>
    <w:rsid w:val="005A5F8F"/>
    <w:rsid w:val="005E2FE5"/>
    <w:rsid w:val="00616769"/>
    <w:rsid w:val="00623C8A"/>
    <w:rsid w:val="0062608A"/>
    <w:rsid w:val="00641F78"/>
    <w:rsid w:val="00651663"/>
    <w:rsid w:val="00653E71"/>
    <w:rsid w:val="00682F10"/>
    <w:rsid w:val="006843FE"/>
    <w:rsid w:val="006D3ABE"/>
    <w:rsid w:val="007241CD"/>
    <w:rsid w:val="00734F37"/>
    <w:rsid w:val="007520A5"/>
    <w:rsid w:val="00825E0B"/>
    <w:rsid w:val="0083208F"/>
    <w:rsid w:val="008343F4"/>
    <w:rsid w:val="008C5B7B"/>
    <w:rsid w:val="008C7BC2"/>
    <w:rsid w:val="008E681C"/>
    <w:rsid w:val="009200D6"/>
    <w:rsid w:val="0092095A"/>
    <w:rsid w:val="009938E1"/>
    <w:rsid w:val="009C2973"/>
    <w:rsid w:val="009C5E4C"/>
    <w:rsid w:val="00A55C8B"/>
    <w:rsid w:val="00A702D0"/>
    <w:rsid w:val="00AB699C"/>
    <w:rsid w:val="00AD3602"/>
    <w:rsid w:val="00B01272"/>
    <w:rsid w:val="00B36F37"/>
    <w:rsid w:val="00BA0E5A"/>
    <w:rsid w:val="00BB09A7"/>
    <w:rsid w:val="00BE1499"/>
    <w:rsid w:val="00BF1D0B"/>
    <w:rsid w:val="00C4390E"/>
    <w:rsid w:val="00C554FC"/>
    <w:rsid w:val="00C74AFB"/>
    <w:rsid w:val="00CC1C6E"/>
    <w:rsid w:val="00CE49B9"/>
    <w:rsid w:val="00D0002B"/>
    <w:rsid w:val="00D0548B"/>
    <w:rsid w:val="00D1266C"/>
    <w:rsid w:val="00D136E4"/>
    <w:rsid w:val="00D240FF"/>
    <w:rsid w:val="00D45DE1"/>
    <w:rsid w:val="00D77F49"/>
    <w:rsid w:val="00DD0B10"/>
    <w:rsid w:val="00DF72CB"/>
    <w:rsid w:val="00E15107"/>
    <w:rsid w:val="00E36C10"/>
    <w:rsid w:val="00E64602"/>
    <w:rsid w:val="00E75512"/>
    <w:rsid w:val="00E90599"/>
    <w:rsid w:val="00E962B9"/>
    <w:rsid w:val="00ED14E7"/>
    <w:rsid w:val="00F81E8F"/>
    <w:rsid w:val="00F838EF"/>
    <w:rsid w:val="00F937EC"/>
    <w:rsid w:val="00FC31CC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AF69-05DC-4C34-8AFE-816E3B0A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gobogdan@outlook.com</cp:lastModifiedBy>
  <cp:revision>9</cp:revision>
  <cp:lastPrinted>2022-06-02T07:05:00Z</cp:lastPrinted>
  <dcterms:created xsi:type="dcterms:W3CDTF">2022-09-20T11:31:00Z</dcterms:created>
  <dcterms:modified xsi:type="dcterms:W3CDTF">2024-06-13T09:20:00Z</dcterms:modified>
</cp:coreProperties>
</file>