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0"/>
          <w:szCs w:val="36"/>
          <w:lang w:eastAsia="ru-RU"/>
        </w:rPr>
      </w:pPr>
      <w:r w:rsidRPr="00C407A8">
        <w:rPr>
          <w:rFonts w:ascii="Monotype Corsiva" w:eastAsia="Times New Roman" w:hAnsi="Monotype Corsiva" w:cs="Times New Roman"/>
          <w:b/>
          <w:bCs/>
          <w:color w:val="333333"/>
          <w:sz w:val="40"/>
          <w:szCs w:val="36"/>
          <w:lang w:eastAsia="ru-RU"/>
        </w:rPr>
        <w:t>Игры в период адаптации ребенка к детскому саду</w:t>
      </w:r>
    </w:p>
    <w:p w:rsidR="00DA725F" w:rsidRPr="00C407A8" w:rsidRDefault="00DA725F" w:rsidP="00DA725F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DA725F" w:rsidRPr="00C407A8" w:rsidRDefault="00DA725F" w:rsidP="00DA725F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0"/>
          <w:szCs w:val="36"/>
          <w:lang w:eastAsia="ru-RU"/>
        </w:rPr>
      </w:pPr>
      <w:r w:rsidRPr="00C407A8">
        <w:rPr>
          <w:rFonts w:ascii="Monotype Corsiva" w:eastAsia="Times New Roman" w:hAnsi="Monotype Corsiva" w:cs="Times New Roman"/>
          <w:b/>
          <w:bCs/>
          <w:color w:val="333333"/>
          <w:sz w:val="40"/>
          <w:szCs w:val="36"/>
          <w:lang w:eastAsia="ru-RU"/>
        </w:rPr>
        <w:t>Игра «Наливаем, выливаем, сравниваем»</w:t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DA725F" w:rsidRPr="00C407A8" w:rsidRDefault="00DA725F" w:rsidP="00DA72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взять как можно больше предметов в одну руку и пересыпать их в другую;</w:t>
      </w:r>
    </w:p>
    <w:p w:rsidR="00DA725F" w:rsidRPr="00C407A8" w:rsidRDefault="00DA725F" w:rsidP="00DA72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собрать одной рукой, например, бусинки, а другой – камушки;</w:t>
      </w:r>
    </w:p>
    <w:p w:rsidR="00DA725F" w:rsidRPr="00C407A8" w:rsidRDefault="00DA725F" w:rsidP="00DA72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приподнять как можно больше предметов на ладонях.</w:t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</w:t>
      </w:r>
      <w:proofErr w:type="gramEnd"/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одной минуты.</w:t>
      </w:r>
    </w:p>
    <w:p w:rsidR="00DA725F" w:rsidRPr="00C407A8" w:rsidRDefault="00DA725F" w:rsidP="00DA725F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40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0"/>
          <w:szCs w:val="36"/>
          <w:lang w:eastAsia="ru-RU"/>
        </w:rPr>
      </w:pPr>
      <w:r w:rsidRPr="00C407A8">
        <w:rPr>
          <w:rFonts w:ascii="Monotype Corsiva" w:eastAsia="Times New Roman" w:hAnsi="Monotype Corsiva" w:cs="Times New Roman"/>
          <w:b/>
          <w:bCs/>
          <w:color w:val="333333"/>
          <w:sz w:val="40"/>
          <w:szCs w:val="36"/>
          <w:lang w:eastAsia="ru-RU"/>
        </w:rPr>
        <w:t>Игра «Рисунки на песке»</w:t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407A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  <w:r w:rsidRPr="00C407A8">
        <w:rPr>
          <w:rFonts w:ascii="Monotype Corsiva" w:eastAsia="Times New Roman" w:hAnsi="Monotype Corsiva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 wp14:anchorId="29A66A2B" wp14:editId="7043CFC8">
            <wp:extent cx="2409824" cy="1885950"/>
            <wp:effectExtent l="0" t="0" r="0" b="0"/>
            <wp:docPr id="1" name="Рисунок 1" descr="https://static4.depositphotos.com/1003531/317/v/950/depositphotos_3170057-stock-illustration-sand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4.depositphotos.com/1003531/317/v/950/depositphotos_3170057-stock-illustration-sandbo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99" cy="1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5F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  <w:r w:rsidRPr="00C407A8"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  <w:lastRenderedPageBreak/>
        <w:t>Игра «Разговор с игрушкой»</w:t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07A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407A8"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 wp14:anchorId="74871587" wp14:editId="7D51CF34">
            <wp:extent cx="2714625" cy="2295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16" cy="229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333333"/>
          <w:sz w:val="44"/>
          <w:szCs w:val="40"/>
          <w:lang w:eastAsia="ru-RU"/>
        </w:rPr>
      </w:pPr>
      <w:r w:rsidRPr="00C407A8">
        <w:rPr>
          <w:rFonts w:ascii="Monotype Corsiva" w:eastAsia="Times New Roman" w:hAnsi="Monotype Corsiva" w:cs="Times New Roman"/>
          <w:b/>
          <w:bCs/>
          <w:color w:val="333333"/>
          <w:sz w:val="44"/>
          <w:szCs w:val="40"/>
          <w:lang w:eastAsia="ru-RU"/>
        </w:rPr>
        <w:t>Уважаемые родители чаще играйте со своими детьми!</w:t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4"/>
          <w:szCs w:val="40"/>
          <w:lang w:eastAsia="ru-RU"/>
        </w:rPr>
      </w:pPr>
      <w:r w:rsidRPr="00C407A8">
        <w:rPr>
          <w:rFonts w:ascii="Monotype Corsiva" w:eastAsia="Times New Roman" w:hAnsi="Monotype Corsiva" w:cs="Times New Roman"/>
          <w:b/>
          <w:bCs/>
          <w:color w:val="333333"/>
          <w:sz w:val="44"/>
          <w:szCs w:val="40"/>
          <w:lang w:eastAsia="ru-RU"/>
        </w:rPr>
        <w:t>Они будут окружены любовью, заботой и легче перенесут адаптацию к детскому саду!</w:t>
      </w: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36"/>
          <w:szCs w:val="36"/>
          <w:lang w:eastAsia="ru-RU"/>
        </w:rPr>
      </w:pPr>
    </w:p>
    <w:p w:rsidR="00DA725F" w:rsidRPr="00C407A8" w:rsidRDefault="00DA725F" w:rsidP="00DA725F">
      <w:pPr>
        <w:jc w:val="center"/>
        <w:rPr>
          <w:rFonts w:ascii="Monotype Corsiva" w:hAnsi="Monotype Corsiva"/>
          <w:sz w:val="36"/>
          <w:szCs w:val="36"/>
        </w:rPr>
      </w:pPr>
      <w:r w:rsidRPr="00C407A8">
        <w:rPr>
          <w:rFonts w:ascii="Monotype Corsiva" w:eastAsia="Times New Roman" w:hAnsi="Monotype Corsiva" w:cs="Times New Roman"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2B1E8AC" wp14:editId="6E37E6BF">
            <wp:simplePos x="0" y="0"/>
            <wp:positionH relativeFrom="column">
              <wp:posOffset>1964690</wp:posOffset>
            </wp:positionH>
            <wp:positionV relativeFrom="paragraph">
              <wp:posOffset>106680</wp:posOffset>
            </wp:positionV>
            <wp:extent cx="297180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462" y="21445"/>
                <wp:lineTo x="21462" y="0"/>
                <wp:lineTo x="0" y="0"/>
              </wp:wrapPolygon>
            </wp:wrapThrough>
            <wp:docPr id="3" name="Рисунок 3" descr="https://pbs.twimg.com/media/EDDZQ_rW4AIjFqT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bs.twimg.com/media/EDDZQ_rW4AIjFqT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25F" w:rsidRPr="00C407A8" w:rsidRDefault="00DA725F" w:rsidP="00DA725F">
      <w:pPr>
        <w:jc w:val="center"/>
        <w:rPr>
          <w:rFonts w:ascii="Monotype Corsiva" w:hAnsi="Monotype Corsiva"/>
          <w:sz w:val="36"/>
          <w:szCs w:val="36"/>
        </w:rPr>
      </w:pPr>
    </w:p>
    <w:p w:rsidR="00DA725F" w:rsidRPr="00C407A8" w:rsidRDefault="00DA725F" w:rsidP="00DA725F">
      <w:pPr>
        <w:jc w:val="center"/>
        <w:rPr>
          <w:rFonts w:ascii="Monotype Corsiva" w:hAnsi="Monotype Corsiva"/>
          <w:sz w:val="36"/>
          <w:szCs w:val="36"/>
        </w:rPr>
      </w:pPr>
    </w:p>
    <w:p w:rsidR="00DA725F" w:rsidRPr="00C407A8" w:rsidRDefault="00DA725F" w:rsidP="00DA725F">
      <w:pPr>
        <w:jc w:val="center"/>
        <w:rPr>
          <w:rFonts w:ascii="Monotype Corsiva" w:hAnsi="Monotype Corsiva"/>
          <w:sz w:val="36"/>
          <w:szCs w:val="36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333333"/>
          <w:sz w:val="36"/>
          <w:szCs w:val="36"/>
          <w:lang w:eastAsia="ru-RU"/>
        </w:rPr>
      </w:pPr>
    </w:p>
    <w:p w:rsidR="00DA725F" w:rsidRPr="00C407A8" w:rsidRDefault="00DA725F" w:rsidP="00DA725F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333333"/>
          <w:sz w:val="44"/>
          <w:szCs w:val="44"/>
          <w:lang w:eastAsia="ru-RU"/>
        </w:rPr>
      </w:pPr>
    </w:p>
    <w:sectPr w:rsidR="00DA725F" w:rsidRPr="00C407A8" w:rsidSect="00DA725F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3224C"/>
    <w:multiLevelType w:val="hybridMultilevel"/>
    <w:tmpl w:val="03DA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5F"/>
    <w:rsid w:val="00004936"/>
    <w:rsid w:val="0001183F"/>
    <w:rsid w:val="00012F16"/>
    <w:rsid w:val="00013FE0"/>
    <w:rsid w:val="00030E01"/>
    <w:rsid w:val="00032DA1"/>
    <w:rsid w:val="00034FEC"/>
    <w:rsid w:val="000358B2"/>
    <w:rsid w:val="00036C82"/>
    <w:rsid w:val="00040920"/>
    <w:rsid w:val="000423CA"/>
    <w:rsid w:val="00047E21"/>
    <w:rsid w:val="00057B22"/>
    <w:rsid w:val="000615B2"/>
    <w:rsid w:val="0007338B"/>
    <w:rsid w:val="000806F8"/>
    <w:rsid w:val="00090F9A"/>
    <w:rsid w:val="000950D3"/>
    <w:rsid w:val="000A2AA3"/>
    <w:rsid w:val="000A464B"/>
    <w:rsid w:val="000B47C7"/>
    <w:rsid w:val="000C120F"/>
    <w:rsid w:val="000C32A1"/>
    <w:rsid w:val="000C4EDE"/>
    <w:rsid w:val="000C57E3"/>
    <w:rsid w:val="000C6C1E"/>
    <w:rsid w:val="000D2262"/>
    <w:rsid w:val="000D27C9"/>
    <w:rsid w:val="000D427C"/>
    <w:rsid w:val="000E2221"/>
    <w:rsid w:val="000E2758"/>
    <w:rsid w:val="000E3EE3"/>
    <w:rsid w:val="000E6A81"/>
    <w:rsid w:val="000F0A03"/>
    <w:rsid w:val="000F3DD4"/>
    <w:rsid w:val="000F7380"/>
    <w:rsid w:val="00100D7E"/>
    <w:rsid w:val="00101014"/>
    <w:rsid w:val="00102C10"/>
    <w:rsid w:val="00104FDB"/>
    <w:rsid w:val="001122D5"/>
    <w:rsid w:val="00114060"/>
    <w:rsid w:val="001206A1"/>
    <w:rsid w:val="00120AFB"/>
    <w:rsid w:val="001258CF"/>
    <w:rsid w:val="00127EB8"/>
    <w:rsid w:val="00141AAD"/>
    <w:rsid w:val="001425EF"/>
    <w:rsid w:val="00142B0A"/>
    <w:rsid w:val="00143D55"/>
    <w:rsid w:val="001476A6"/>
    <w:rsid w:val="00161EFF"/>
    <w:rsid w:val="001668C7"/>
    <w:rsid w:val="001728BF"/>
    <w:rsid w:val="0017391D"/>
    <w:rsid w:val="00173CFE"/>
    <w:rsid w:val="00176328"/>
    <w:rsid w:val="00176815"/>
    <w:rsid w:val="00182003"/>
    <w:rsid w:val="001824C8"/>
    <w:rsid w:val="00186A1B"/>
    <w:rsid w:val="00190B62"/>
    <w:rsid w:val="00193D71"/>
    <w:rsid w:val="00195568"/>
    <w:rsid w:val="00197305"/>
    <w:rsid w:val="001A0000"/>
    <w:rsid w:val="001A06A6"/>
    <w:rsid w:val="001A0ED5"/>
    <w:rsid w:val="001A166E"/>
    <w:rsid w:val="001A3E77"/>
    <w:rsid w:val="001A487A"/>
    <w:rsid w:val="001B104C"/>
    <w:rsid w:val="001B104E"/>
    <w:rsid w:val="001B1874"/>
    <w:rsid w:val="001B63E6"/>
    <w:rsid w:val="001C1970"/>
    <w:rsid w:val="001C2B19"/>
    <w:rsid w:val="001C4422"/>
    <w:rsid w:val="001D33CE"/>
    <w:rsid w:val="001D4993"/>
    <w:rsid w:val="001E0AB2"/>
    <w:rsid w:val="001E1123"/>
    <w:rsid w:val="001E3BAB"/>
    <w:rsid w:val="001E5779"/>
    <w:rsid w:val="001F0F40"/>
    <w:rsid w:val="001F1272"/>
    <w:rsid w:val="001F3554"/>
    <w:rsid w:val="001F4763"/>
    <w:rsid w:val="00200467"/>
    <w:rsid w:val="002056AC"/>
    <w:rsid w:val="0021056D"/>
    <w:rsid w:val="0021401C"/>
    <w:rsid w:val="00217E3C"/>
    <w:rsid w:val="0022132B"/>
    <w:rsid w:val="002224A1"/>
    <w:rsid w:val="00223B35"/>
    <w:rsid w:val="00224FD2"/>
    <w:rsid w:val="0022756F"/>
    <w:rsid w:val="002276A1"/>
    <w:rsid w:val="0023204B"/>
    <w:rsid w:val="00240F41"/>
    <w:rsid w:val="00242715"/>
    <w:rsid w:val="00243064"/>
    <w:rsid w:val="00243188"/>
    <w:rsid w:val="002445CF"/>
    <w:rsid w:val="00245200"/>
    <w:rsid w:val="002475F6"/>
    <w:rsid w:val="00250155"/>
    <w:rsid w:val="00252889"/>
    <w:rsid w:val="00253EF9"/>
    <w:rsid w:val="00256CBA"/>
    <w:rsid w:val="0026040D"/>
    <w:rsid w:val="002629A2"/>
    <w:rsid w:val="00262D5F"/>
    <w:rsid w:val="002763A5"/>
    <w:rsid w:val="00280AFC"/>
    <w:rsid w:val="002841CA"/>
    <w:rsid w:val="00287ABB"/>
    <w:rsid w:val="0029150F"/>
    <w:rsid w:val="00292FD0"/>
    <w:rsid w:val="002C48AB"/>
    <w:rsid w:val="002C4AF2"/>
    <w:rsid w:val="002C52EC"/>
    <w:rsid w:val="002D29C4"/>
    <w:rsid w:val="002D3C42"/>
    <w:rsid w:val="002D3F71"/>
    <w:rsid w:val="002D7EBF"/>
    <w:rsid w:val="002E0506"/>
    <w:rsid w:val="002E12E4"/>
    <w:rsid w:val="002F0FFD"/>
    <w:rsid w:val="002F5E38"/>
    <w:rsid w:val="002F7EEF"/>
    <w:rsid w:val="00300FDA"/>
    <w:rsid w:val="0030223E"/>
    <w:rsid w:val="00304DB0"/>
    <w:rsid w:val="00310ABD"/>
    <w:rsid w:val="00311C5E"/>
    <w:rsid w:val="00312FE6"/>
    <w:rsid w:val="003133B8"/>
    <w:rsid w:val="00313CCF"/>
    <w:rsid w:val="0031484D"/>
    <w:rsid w:val="00314B00"/>
    <w:rsid w:val="00316FB2"/>
    <w:rsid w:val="00317215"/>
    <w:rsid w:val="00320330"/>
    <w:rsid w:val="00322C21"/>
    <w:rsid w:val="00337FBB"/>
    <w:rsid w:val="003409F9"/>
    <w:rsid w:val="00341919"/>
    <w:rsid w:val="00341D0C"/>
    <w:rsid w:val="00342CAB"/>
    <w:rsid w:val="003502DA"/>
    <w:rsid w:val="00351B9F"/>
    <w:rsid w:val="00370EBC"/>
    <w:rsid w:val="003719F7"/>
    <w:rsid w:val="00380DAC"/>
    <w:rsid w:val="003836FD"/>
    <w:rsid w:val="00383815"/>
    <w:rsid w:val="00386ABB"/>
    <w:rsid w:val="00387B89"/>
    <w:rsid w:val="003921D2"/>
    <w:rsid w:val="00393005"/>
    <w:rsid w:val="003930DA"/>
    <w:rsid w:val="00394321"/>
    <w:rsid w:val="003A435A"/>
    <w:rsid w:val="003B5FBE"/>
    <w:rsid w:val="003B720C"/>
    <w:rsid w:val="003C0FF5"/>
    <w:rsid w:val="003C2DCF"/>
    <w:rsid w:val="003C5E35"/>
    <w:rsid w:val="003D147D"/>
    <w:rsid w:val="003D3071"/>
    <w:rsid w:val="003D47CE"/>
    <w:rsid w:val="003E16C2"/>
    <w:rsid w:val="003F0604"/>
    <w:rsid w:val="003F375C"/>
    <w:rsid w:val="003F65D0"/>
    <w:rsid w:val="003F72ED"/>
    <w:rsid w:val="00407E19"/>
    <w:rsid w:val="00413E67"/>
    <w:rsid w:val="00420BCE"/>
    <w:rsid w:val="004211A7"/>
    <w:rsid w:val="00425DC7"/>
    <w:rsid w:val="00427B51"/>
    <w:rsid w:val="0043179E"/>
    <w:rsid w:val="00432B25"/>
    <w:rsid w:val="00435EBC"/>
    <w:rsid w:val="00442793"/>
    <w:rsid w:val="00450FFB"/>
    <w:rsid w:val="004515E9"/>
    <w:rsid w:val="004523DF"/>
    <w:rsid w:val="00453505"/>
    <w:rsid w:val="00453CAB"/>
    <w:rsid w:val="00462B02"/>
    <w:rsid w:val="0046362B"/>
    <w:rsid w:val="00464405"/>
    <w:rsid w:val="0047269F"/>
    <w:rsid w:val="00475AEB"/>
    <w:rsid w:val="00475E7D"/>
    <w:rsid w:val="00490728"/>
    <w:rsid w:val="004949FC"/>
    <w:rsid w:val="004A2269"/>
    <w:rsid w:val="004A5ED1"/>
    <w:rsid w:val="004B2D02"/>
    <w:rsid w:val="004B3726"/>
    <w:rsid w:val="004B6622"/>
    <w:rsid w:val="004C5847"/>
    <w:rsid w:val="004D0347"/>
    <w:rsid w:val="004D35D2"/>
    <w:rsid w:val="004E2A13"/>
    <w:rsid w:val="004E4B65"/>
    <w:rsid w:val="004E52E9"/>
    <w:rsid w:val="004F14D0"/>
    <w:rsid w:val="004F4408"/>
    <w:rsid w:val="004F57A4"/>
    <w:rsid w:val="004F61D2"/>
    <w:rsid w:val="005013FB"/>
    <w:rsid w:val="00501518"/>
    <w:rsid w:val="00513FDD"/>
    <w:rsid w:val="00517212"/>
    <w:rsid w:val="00524A57"/>
    <w:rsid w:val="00526E68"/>
    <w:rsid w:val="0053239C"/>
    <w:rsid w:val="00533AFB"/>
    <w:rsid w:val="00534CD8"/>
    <w:rsid w:val="005361A3"/>
    <w:rsid w:val="00536C43"/>
    <w:rsid w:val="00541652"/>
    <w:rsid w:val="005449A5"/>
    <w:rsid w:val="00544D55"/>
    <w:rsid w:val="005464C2"/>
    <w:rsid w:val="00547338"/>
    <w:rsid w:val="005512AE"/>
    <w:rsid w:val="00552EC6"/>
    <w:rsid w:val="00554A98"/>
    <w:rsid w:val="00557A9C"/>
    <w:rsid w:val="00566539"/>
    <w:rsid w:val="00570E1E"/>
    <w:rsid w:val="00581148"/>
    <w:rsid w:val="005907B4"/>
    <w:rsid w:val="00592C2A"/>
    <w:rsid w:val="0059553C"/>
    <w:rsid w:val="005972E1"/>
    <w:rsid w:val="0059769F"/>
    <w:rsid w:val="005A0BC9"/>
    <w:rsid w:val="005A114D"/>
    <w:rsid w:val="005A3620"/>
    <w:rsid w:val="005A5D1E"/>
    <w:rsid w:val="005A5D5F"/>
    <w:rsid w:val="005A6144"/>
    <w:rsid w:val="005B3CB1"/>
    <w:rsid w:val="005B45E6"/>
    <w:rsid w:val="005C02D8"/>
    <w:rsid w:val="005C1011"/>
    <w:rsid w:val="005C3B1E"/>
    <w:rsid w:val="005C61BF"/>
    <w:rsid w:val="005C6B8F"/>
    <w:rsid w:val="005C702B"/>
    <w:rsid w:val="005E31D5"/>
    <w:rsid w:val="005E6CC3"/>
    <w:rsid w:val="005F1417"/>
    <w:rsid w:val="005F61BF"/>
    <w:rsid w:val="005F7E7F"/>
    <w:rsid w:val="00601E4C"/>
    <w:rsid w:val="00603749"/>
    <w:rsid w:val="00603E88"/>
    <w:rsid w:val="00611AC6"/>
    <w:rsid w:val="006136C1"/>
    <w:rsid w:val="00613B76"/>
    <w:rsid w:val="00621D00"/>
    <w:rsid w:val="00622C89"/>
    <w:rsid w:val="006265CD"/>
    <w:rsid w:val="00627D26"/>
    <w:rsid w:val="00630D7F"/>
    <w:rsid w:val="00630F23"/>
    <w:rsid w:val="00634459"/>
    <w:rsid w:val="00634C8D"/>
    <w:rsid w:val="00635608"/>
    <w:rsid w:val="00636700"/>
    <w:rsid w:val="0063754A"/>
    <w:rsid w:val="00637A73"/>
    <w:rsid w:val="006513A4"/>
    <w:rsid w:val="00654102"/>
    <w:rsid w:val="00660B02"/>
    <w:rsid w:val="00661D4F"/>
    <w:rsid w:val="006661F8"/>
    <w:rsid w:val="00674196"/>
    <w:rsid w:val="006926DD"/>
    <w:rsid w:val="006951E0"/>
    <w:rsid w:val="0069746E"/>
    <w:rsid w:val="0069755F"/>
    <w:rsid w:val="006B191D"/>
    <w:rsid w:val="006B1ACE"/>
    <w:rsid w:val="006B57CB"/>
    <w:rsid w:val="006C203B"/>
    <w:rsid w:val="006C577B"/>
    <w:rsid w:val="006C71A8"/>
    <w:rsid w:val="006D014D"/>
    <w:rsid w:val="006D0362"/>
    <w:rsid w:val="006D041F"/>
    <w:rsid w:val="006D09A6"/>
    <w:rsid w:val="006D1121"/>
    <w:rsid w:val="006D16DE"/>
    <w:rsid w:val="006D1B5C"/>
    <w:rsid w:val="006D2C9C"/>
    <w:rsid w:val="006D2DE1"/>
    <w:rsid w:val="006D3948"/>
    <w:rsid w:val="006E1648"/>
    <w:rsid w:val="006E25C5"/>
    <w:rsid w:val="006E5D7C"/>
    <w:rsid w:val="006F47B7"/>
    <w:rsid w:val="006F4E6C"/>
    <w:rsid w:val="00705383"/>
    <w:rsid w:val="00705BB3"/>
    <w:rsid w:val="00712C95"/>
    <w:rsid w:val="007137F5"/>
    <w:rsid w:val="00715EA3"/>
    <w:rsid w:val="00715F95"/>
    <w:rsid w:val="00721E6D"/>
    <w:rsid w:val="00724DE5"/>
    <w:rsid w:val="00727C99"/>
    <w:rsid w:val="00730FA4"/>
    <w:rsid w:val="00731A12"/>
    <w:rsid w:val="00733B3C"/>
    <w:rsid w:val="00735F73"/>
    <w:rsid w:val="00737A62"/>
    <w:rsid w:val="00741A19"/>
    <w:rsid w:val="007508A1"/>
    <w:rsid w:val="00752F51"/>
    <w:rsid w:val="007548D9"/>
    <w:rsid w:val="007555B3"/>
    <w:rsid w:val="007570B4"/>
    <w:rsid w:val="00763035"/>
    <w:rsid w:val="007635D6"/>
    <w:rsid w:val="007660BD"/>
    <w:rsid w:val="00770C5A"/>
    <w:rsid w:val="007755B1"/>
    <w:rsid w:val="007809D6"/>
    <w:rsid w:val="00782AFD"/>
    <w:rsid w:val="007835A0"/>
    <w:rsid w:val="00787365"/>
    <w:rsid w:val="007933CC"/>
    <w:rsid w:val="00793CE2"/>
    <w:rsid w:val="007A179B"/>
    <w:rsid w:val="007A4646"/>
    <w:rsid w:val="007A4AE1"/>
    <w:rsid w:val="007A7ABE"/>
    <w:rsid w:val="007A7C89"/>
    <w:rsid w:val="007B12F5"/>
    <w:rsid w:val="007B6083"/>
    <w:rsid w:val="007B62F7"/>
    <w:rsid w:val="007B7FCA"/>
    <w:rsid w:val="007C16C3"/>
    <w:rsid w:val="007C3877"/>
    <w:rsid w:val="007C5540"/>
    <w:rsid w:val="007D1D7B"/>
    <w:rsid w:val="007D5B62"/>
    <w:rsid w:val="007E159C"/>
    <w:rsid w:val="007E6A8E"/>
    <w:rsid w:val="007F3A3D"/>
    <w:rsid w:val="00804F53"/>
    <w:rsid w:val="00804FC0"/>
    <w:rsid w:val="00806A74"/>
    <w:rsid w:val="00810178"/>
    <w:rsid w:val="00810397"/>
    <w:rsid w:val="00812020"/>
    <w:rsid w:val="008125B7"/>
    <w:rsid w:val="00813400"/>
    <w:rsid w:val="0081732A"/>
    <w:rsid w:val="00817D99"/>
    <w:rsid w:val="00820025"/>
    <w:rsid w:val="00820DFE"/>
    <w:rsid w:val="00823CBB"/>
    <w:rsid w:val="00825192"/>
    <w:rsid w:val="00830599"/>
    <w:rsid w:val="00833106"/>
    <w:rsid w:val="0084274A"/>
    <w:rsid w:val="0084286E"/>
    <w:rsid w:val="00851E01"/>
    <w:rsid w:val="00853242"/>
    <w:rsid w:val="008561BD"/>
    <w:rsid w:val="00856B24"/>
    <w:rsid w:val="00862931"/>
    <w:rsid w:val="00865AB0"/>
    <w:rsid w:val="00865D97"/>
    <w:rsid w:val="00866DE4"/>
    <w:rsid w:val="00873035"/>
    <w:rsid w:val="00873945"/>
    <w:rsid w:val="008750BF"/>
    <w:rsid w:val="00875220"/>
    <w:rsid w:val="00876F7D"/>
    <w:rsid w:val="00877D64"/>
    <w:rsid w:val="00882A21"/>
    <w:rsid w:val="008862D3"/>
    <w:rsid w:val="00890DB2"/>
    <w:rsid w:val="00890F86"/>
    <w:rsid w:val="0089230A"/>
    <w:rsid w:val="008A17A6"/>
    <w:rsid w:val="008A2EDD"/>
    <w:rsid w:val="008B1306"/>
    <w:rsid w:val="008B3CEA"/>
    <w:rsid w:val="008C14AA"/>
    <w:rsid w:val="008C226D"/>
    <w:rsid w:val="008C4275"/>
    <w:rsid w:val="008C63B4"/>
    <w:rsid w:val="008C63CC"/>
    <w:rsid w:val="008C6E97"/>
    <w:rsid w:val="008D158D"/>
    <w:rsid w:val="008D2E4D"/>
    <w:rsid w:val="008D5163"/>
    <w:rsid w:val="008D6CE4"/>
    <w:rsid w:val="008D7EF1"/>
    <w:rsid w:val="008E0583"/>
    <w:rsid w:val="008E0831"/>
    <w:rsid w:val="008E3B93"/>
    <w:rsid w:val="008E551F"/>
    <w:rsid w:val="008E5D4C"/>
    <w:rsid w:val="008E6154"/>
    <w:rsid w:val="008E7A56"/>
    <w:rsid w:val="008F02AF"/>
    <w:rsid w:val="008F169C"/>
    <w:rsid w:val="008F16EF"/>
    <w:rsid w:val="008F1FD6"/>
    <w:rsid w:val="008F4879"/>
    <w:rsid w:val="008F7E94"/>
    <w:rsid w:val="00900660"/>
    <w:rsid w:val="009011E7"/>
    <w:rsid w:val="00903002"/>
    <w:rsid w:val="00903FEF"/>
    <w:rsid w:val="0091188D"/>
    <w:rsid w:val="00911A7E"/>
    <w:rsid w:val="0092598B"/>
    <w:rsid w:val="00925E9D"/>
    <w:rsid w:val="0093055C"/>
    <w:rsid w:val="00931DE7"/>
    <w:rsid w:val="00931FAE"/>
    <w:rsid w:val="0093672E"/>
    <w:rsid w:val="00936973"/>
    <w:rsid w:val="009420B3"/>
    <w:rsid w:val="00945052"/>
    <w:rsid w:val="0094617B"/>
    <w:rsid w:val="00947DC5"/>
    <w:rsid w:val="009501BD"/>
    <w:rsid w:val="00956F92"/>
    <w:rsid w:val="00960B4B"/>
    <w:rsid w:val="009654DB"/>
    <w:rsid w:val="00966EA0"/>
    <w:rsid w:val="00976CAE"/>
    <w:rsid w:val="00976E73"/>
    <w:rsid w:val="00985BEF"/>
    <w:rsid w:val="00985D07"/>
    <w:rsid w:val="00992B26"/>
    <w:rsid w:val="00993E0F"/>
    <w:rsid w:val="00997385"/>
    <w:rsid w:val="009A19EF"/>
    <w:rsid w:val="009A1A9E"/>
    <w:rsid w:val="009A2016"/>
    <w:rsid w:val="009A28E2"/>
    <w:rsid w:val="009A294F"/>
    <w:rsid w:val="009A317F"/>
    <w:rsid w:val="009A38CD"/>
    <w:rsid w:val="009A3F06"/>
    <w:rsid w:val="009A4090"/>
    <w:rsid w:val="009B155A"/>
    <w:rsid w:val="009B3959"/>
    <w:rsid w:val="009B5267"/>
    <w:rsid w:val="009B6C44"/>
    <w:rsid w:val="009C02B1"/>
    <w:rsid w:val="009C4F3D"/>
    <w:rsid w:val="009D0CC9"/>
    <w:rsid w:val="009D2344"/>
    <w:rsid w:val="009D4BA4"/>
    <w:rsid w:val="009D6307"/>
    <w:rsid w:val="009E0FC7"/>
    <w:rsid w:val="009E3E2A"/>
    <w:rsid w:val="00A01FE3"/>
    <w:rsid w:val="00A05C9F"/>
    <w:rsid w:val="00A111B8"/>
    <w:rsid w:val="00A128CC"/>
    <w:rsid w:val="00A150ED"/>
    <w:rsid w:val="00A1560C"/>
    <w:rsid w:val="00A163CC"/>
    <w:rsid w:val="00A218F9"/>
    <w:rsid w:val="00A21E67"/>
    <w:rsid w:val="00A2673D"/>
    <w:rsid w:val="00A277C8"/>
    <w:rsid w:val="00A32EFF"/>
    <w:rsid w:val="00A358D7"/>
    <w:rsid w:val="00A378FE"/>
    <w:rsid w:val="00A42B69"/>
    <w:rsid w:val="00A467F7"/>
    <w:rsid w:val="00A52D41"/>
    <w:rsid w:val="00A54512"/>
    <w:rsid w:val="00A574F3"/>
    <w:rsid w:val="00A6610D"/>
    <w:rsid w:val="00A66AC6"/>
    <w:rsid w:val="00A7271C"/>
    <w:rsid w:val="00A72BA0"/>
    <w:rsid w:val="00A81A66"/>
    <w:rsid w:val="00A824AC"/>
    <w:rsid w:val="00A85022"/>
    <w:rsid w:val="00A863C5"/>
    <w:rsid w:val="00A87BC3"/>
    <w:rsid w:val="00A87DFF"/>
    <w:rsid w:val="00A9072E"/>
    <w:rsid w:val="00A93AB7"/>
    <w:rsid w:val="00A97C28"/>
    <w:rsid w:val="00AA0148"/>
    <w:rsid w:val="00AA06A8"/>
    <w:rsid w:val="00AA0EC4"/>
    <w:rsid w:val="00AA1CA3"/>
    <w:rsid w:val="00AA34D3"/>
    <w:rsid w:val="00AA3FDE"/>
    <w:rsid w:val="00AA499A"/>
    <w:rsid w:val="00AB2594"/>
    <w:rsid w:val="00AC339F"/>
    <w:rsid w:val="00AD6EF0"/>
    <w:rsid w:val="00AD7D72"/>
    <w:rsid w:val="00AD7E32"/>
    <w:rsid w:val="00AE02DA"/>
    <w:rsid w:val="00AE0F6B"/>
    <w:rsid w:val="00AE21EB"/>
    <w:rsid w:val="00AE4AAE"/>
    <w:rsid w:val="00AE4E73"/>
    <w:rsid w:val="00AE5D81"/>
    <w:rsid w:val="00AE5F64"/>
    <w:rsid w:val="00AF0817"/>
    <w:rsid w:val="00AF3494"/>
    <w:rsid w:val="00B00E24"/>
    <w:rsid w:val="00B01151"/>
    <w:rsid w:val="00B012FE"/>
    <w:rsid w:val="00B075FB"/>
    <w:rsid w:val="00B0788E"/>
    <w:rsid w:val="00B1689E"/>
    <w:rsid w:val="00B236A4"/>
    <w:rsid w:val="00B34868"/>
    <w:rsid w:val="00B42BE0"/>
    <w:rsid w:val="00B47C14"/>
    <w:rsid w:val="00B57861"/>
    <w:rsid w:val="00B60532"/>
    <w:rsid w:val="00B6090C"/>
    <w:rsid w:val="00B64A32"/>
    <w:rsid w:val="00B70FB0"/>
    <w:rsid w:val="00B7212F"/>
    <w:rsid w:val="00B74D83"/>
    <w:rsid w:val="00B74FFB"/>
    <w:rsid w:val="00B77073"/>
    <w:rsid w:val="00B81DE5"/>
    <w:rsid w:val="00B8345F"/>
    <w:rsid w:val="00B938FA"/>
    <w:rsid w:val="00B94143"/>
    <w:rsid w:val="00B94565"/>
    <w:rsid w:val="00BA00C2"/>
    <w:rsid w:val="00BA0C7E"/>
    <w:rsid w:val="00BA461A"/>
    <w:rsid w:val="00BA65C3"/>
    <w:rsid w:val="00BA770C"/>
    <w:rsid w:val="00BB2C83"/>
    <w:rsid w:val="00BB48D7"/>
    <w:rsid w:val="00BB54AE"/>
    <w:rsid w:val="00BB5632"/>
    <w:rsid w:val="00BB7F05"/>
    <w:rsid w:val="00BC063D"/>
    <w:rsid w:val="00BC22A1"/>
    <w:rsid w:val="00BC3262"/>
    <w:rsid w:val="00BC4F2B"/>
    <w:rsid w:val="00BC744B"/>
    <w:rsid w:val="00BC7E57"/>
    <w:rsid w:val="00BD022B"/>
    <w:rsid w:val="00BD0977"/>
    <w:rsid w:val="00BD25C2"/>
    <w:rsid w:val="00BD6B99"/>
    <w:rsid w:val="00BD7932"/>
    <w:rsid w:val="00BE1079"/>
    <w:rsid w:val="00BE304F"/>
    <w:rsid w:val="00BF2297"/>
    <w:rsid w:val="00BF54E8"/>
    <w:rsid w:val="00BF5BE3"/>
    <w:rsid w:val="00BF6126"/>
    <w:rsid w:val="00C00427"/>
    <w:rsid w:val="00C0345F"/>
    <w:rsid w:val="00C10188"/>
    <w:rsid w:val="00C14E7D"/>
    <w:rsid w:val="00C16B67"/>
    <w:rsid w:val="00C21280"/>
    <w:rsid w:val="00C24DAE"/>
    <w:rsid w:val="00C251A3"/>
    <w:rsid w:val="00C414F9"/>
    <w:rsid w:val="00C420AC"/>
    <w:rsid w:val="00C45FAB"/>
    <w:rsid w:val="00C62E9D"/>
    <w:rsid w:val="00C64443"/>
    <w:rsid w:val="00C65C8B"/>
    <w:rsid w:val="00C73648"/>
    <w:rsid w:val="00C74461"/>
    <w:rsid w:val="00C74639"/>
    <w:rsid w:val="00C80886"/>
    <w:rsid w:val="00C8617F"/>
    <w:rsid w:val="00C873B0"/>
    <w:rsid w:val="00C9428B"/>
    <w:rsid w:val="00CA0FD7"/>
    <w:rsid w:val="00CA25F8"/>
    <w:rsid w:val="00CA7AE7"/>
    <w:rsid w:val="00CB03E3"/>
    <w:rsid w:val="00CB2770"/>
    <w:rsid w:val="00CB7E9A"/>
    <w:rsid w:val="00CC0768"/>
    <w:rsid w:val="00CC2153"/>
    <w:rsid w:val="00CC56DF"/>
    <w:rsid w:val="00CD7852"/>
    <w:rsid w:val="00CF0673"/>
    <w:rsid w:val="00CF16CF"/>
    <w:rsid w:val="00CF1802"/>
    <w:rsid w:val="00CF5646"/>
    <w:rsid w:val="00CF62A7"/>
    <w:rsid w:val="00D023F1"/>
    <w:rsid w:val="00D0279D"/>
    <w:rsid w:val="00D029C0"/>
    <w:rsid w:val="00D06318"/>
    <w:rsid w:val="00D068E2"/>
    <w:rsid w:val="00D06F2D"/>
    <w:rsid w:val="00D10265"/>
    <w:rsid w:val="00D10A18"/>
    <w:rsid w:val="00D13D26"/>
    <w:rsid w:val="00D16059"/>
    <w:rsid w:val="00D16F7E"/>
    <w:rsid w:val="00D225B8"/>
    <w:rsid w:val="00D341B4"/>
    <w:rsid w:val="00D34491"/>
    <w:rsid w:val="00D3454C"/>
    <w:rsid w:val="00D346DB"/>
    <w:rsid w:val="00D362A2"/>
    <w:rsid w:val="00D37921"/>
    <w:rsid w:val="00D40C5A"/>
    <w:rsid w:val="00D4310E"/>
    <w:rsid w:val="00D52971"/>
    <w:rsid w:val="00D544B4"/>
    <w:rsid w:val="00D607D1"/>
    <w:rsid w:val="00D64039"/>
    <w:rsid w:val="00D65DD8"/>
    <w:rsid w:val="00D65FF1"/>
    <w:rsid w:val="00D717D9"/>
    <w:rsid w:val="00D73578"/>
    <w:rsid w:val="00D8172C"/>
    <w:rsid w:val="00D8287D"/>
    <w:rsid w:val="00D84845"/>
    <w:rsid w:val="00D86694"/>
    <w:rsid w:val="00D87544"/>
    <w:rsid w:val="00D9004B"/>
    <w:rsid w:val="00D912DE"/>
    <w:rsid w:val="00D95F0B"/>
    <w:rsid w:val="00D97B4D"/>
    <w:rsid w:val="00DA3498"/>
    <w:rsid w:val="00DA4450"/>
    <w:rsid w:val="00DA4579"/>
    <w:rsid w:val="00DA725F"/>
    <w:rsid w:val="00DB3C9D"/>
    <w:rsid w:val="00DC1D21"/>
    <w:rsid w:val="00DD21D4"/>
    <w:rsid w:val="00DD43F5"/>
    <w:rsid w:val="00DD7423"/>
    <w:rsid w:val="00DD748E"/>
    <w:rsid w:val="00DE024F"/>
    <w:rsid w:val="00DE136E"/>
    <w:rsid w:val="00DE3F19"/>
    <w:rsid w:val="00DE539C"/>
    <w:rsid w:val="00DF0FCD"/>
    <w:rsid w:val="00DF60C3"/>
    <w:rsid w:val="00DF6310"/>
    <w:rsid w:val="00E0183C"/>
    <w:rsid w:val="00E04A53"/>
    <w:rsid w:val="00E07F1C"/>
    <w:rsid w:val="00E15B9B"/>
    <w:rsid w:val="00E15C3F"/>
    <w:rsid w:val="00E1688A"/>
    <w:rsid w:val="00E17A07"/>
    <w:rsid w:val="00E17AC9"/>
    <w:rsid w:val="00E17DF5"/>
    <w:rsid w:val="00E2165E"/>
    <w:rsid w:val="00E251DB"/>
    <w:rsid w:val="00E2697E"/>
    <w:rsid w:val="00E31489"/>
    <w:rsid w:val="00E34D48"/>
    <w:rsid w:val="00E36240"/>
    <w:rsid w:val="00E42508"/>
    <w:rsid w:val="00E5051C"/>
    <w:rsid w:val="00E50BF7"/>
    <w:rsid w:val="00E54427"/>
    <w:rsid w:val="00E57F68"/>
    <w:rsid w:val="00E64436"/>
    <w:rsid w:val="00E737EB"/>
    <w:rsid w:val="00E74497"/>
    <w:rsid w:val="00E8091E"/>
    <w:rsid w:val="00E82397"/>
    <w:rsid w:val="00E825FA"/>
    <w:rsid w:val="00E85383"/>
    <w:rsid w:val="00E97C76"/>
    <w:rsid w:val="00EA1879"/>
    <w:rsid w:val="00EA64B3"/>
    <w:rsid w:val="00EA7B97"/>
    <w:rsid w:val="00EB7589"/>
    <w:rsid w:val="00EB7C6C"/>
    <w:rsid w:val="00EC38FB"/>
    <w:rsid w:val="00EC444A"/>
    <w:rsid w:val="00EC7DBD"/>
    <w:rsid w:val="00ED00FF"/>
    <w:rsid w:val="00ED031E"/>
    <w:rsid w:val="00ED4273"/>
    <w:rsid w:val="00ED5E87"/>
    <w:rsid w:val="00ED7615"/>
    <w:rsid w:val="00EF2A81"/>
    <w:rsid w:val="00F013EB"/>
    <w:rsid w:val="00F03296"/>
    <w:rsid w:val="00F03915"/>
    <w:rsid w:val="00F06E89"/>
    <w:rsid w:val="00F1280C"/>
    <w:rsid w:val="00F219E4"/>
    <w:rsid w:val="00F251A0"/>
    <w:rsid w:val="00F254B2"/>
    <w:rsid w:val="00F26190"/>
    <w:rsid w:val="00F31789"/>
    <w:rsid w:val="00F318DF"/>
    <w:rsid w:val="00F35362"/>
    <w:rsid w:val="00F365A7"/>
    <w:rsid w:val="00F41E6C"/>
    <w:rsid w:val="00F42F55"/>
    <w:rsid w:val="00F51C13"/>
    <w:rsid w:val="00F51FE9"/>
    <w:rsid w:val="00F565BC"/>
    <w:rsid w:val="00F577E7"/>
    <w:rsid w:val="00F62D53"/>
    <w:rsid w:val="00F63F1E"/>
    <w:rsid w:val="00F64169"/>
    <w:rsid w:val="00F74832"/>
    <w:rsid w:val="00F802A0"/>
    <w:rsid w:val="00F86BC8"/>
    <w:rsid w:val="00F872CE"/>
    <w:rsid w:val="00F92C1B"/>
    <w:rsid w:val="00F943A0"/>
    <w:rsid w:val="00F94CED"/>
    <w:rsid w:val="00F95B70"/>
    <w:rsid w:val="00F97247"/>
    <w:rsid w:val="00F97B31"/>
    <w:rsid w:val="00FA2416"/>
    <w:rsid w:val="00FB54C5"/>
    <w:rsid w:val="00FB673F"/>
    <w:rsid w:val="00FB70F4"/>
    <w:rsid w:val="00FC0E7A"/>
    <w:rsid w:val="00FC1B13"/>
    <w:rsid w:val="00FC25A7"/>
    <w:rsid w:val="00FC3C31"/>
    <w:rsid w:val="00FD2FBB"/>
    <w:rsid w:val="00FD4657"/>
    <w:rsid w:val="00FE4D20"/>
    <w:rsid w:val="00FE7523"/>
    <w:rsid w:val="00FF177D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25F"/>
  </w:style>
  <w:style w:type="character" w:customStyle="1" w:styleId="c2">
    <w:name w:val="c2"/>
    <w:basedOn w:val="a0"/>
    <w:rsid w:val="00DA725F"/>
  </w:style>
  <w:style w:type="paragraph" w:styleId="a3">
    <w:name w:val="Balloon Text"/>
    <w:basedOn w:val="a"/>
    <w:link w:val="a4"/>
    <w:uiPriority w:val="99"/>
    <w:semiHidden/>
    <w:unhideWhenUsed/>
    <w:rsid w:val="00D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725F"/>
  </w:style>
  <w:style w:type="character" w:customStyle="1" w:styleId="c2">
    <w:name w:val="c2"/>
    <w:basedOn w:val="a0"/>
    <w:rsid w:val="00DA725F"/>
  </w:style>
  <w:style w:type="paragraph" w:styleId="a3">
    <w:name w:val="Balloon Text"/>
    <w:basedOn w:val="a"/>
    <w:link w:val="a4"/>
    <w:uiPriority w:val="99"/>
    <w:semiHidden/>
    <w:unhideWhenUsed/>
    <w:rsid w:val="00DA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Sad10_1</dc:creator>
  <cp:lastModifiedBy>Sad10_1</cp:lastModifiedBy>
  <cp:revision>1</cp:revision>
  <dcterms:created xsi:type="dcterms:W3CDTF">2020-08-17T12:05:00Z</dcterms:created>
  <dcterms:modified xsi:type="dcterms:W3CDTF">2020-08-17T12:09:00Z</dcterms:modified>
</cp:coreProperties>
</file>