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E6" w:rsidRDefault="004D29E6" w:rsidP="004D29E6">
      <w:pPr>
        <w:pStyle w:val="Default"/>
        <w:ind w:left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4 к ООП ДОУ</w:t>
      </w:r>
    </w:p>
    <w:p w:rsidR="004D29E6" w:rsidRDefault="004D29E6" w:rsidP="003F6F3F">
      <w:pPr>
        <w:pStyle w:val="Default"/>
        <w:ind w:left="720"/>
        <w:jc w:val="center"/>
        <w:rPr>
          <w:rFonts w:ascii="Times New Roman" w:hAnsi="Times New Roman"/>
          <w:b/>
        </w:rPr>
      </w:pPr>
    </w:p>
    <w:p w:rsidR="004D29E6" w:rsidRDefault="004D29E6" w:rsidP="003F6F3F">
      <w:pPr>
        <w:pStyle w:val="Default"/>
        <w:ind w:left="720"/>
        <w:jc w:val="center"/>
        <w:rPr>
          <w:rFonts w:ascii="Times New Roman" w:hAnsi="Times New Roman"/>
          <w:b/>
        </w:rPr>
      </w:pPr>
    </w:p>
    <w:p w:rsidR="00A277E9" w:rsidRDefault="00A277E9" w:rsidP="003F6F3F">
      <w:pPr>
        <w:pStyle w:val="Default"/>
        <w:ind w:left="720"/>
        <w:jc w:val="center"/>
        <w:rPr>
          <w:rFonts w:ascii="Times New Roman" w:hAnsi="Times New Roman"/>
          <w:b/>
        </w:rPr>
      </w:pPr>
      <w:r w:rsidRPr="009517B7">
        <w:rPr>
          <w:rFonts w:ascii="Times New Roman" w:hAnsi="Times New Roman"/>
          <w:b/>
        </w:rPr>
        <w:t>Оснащение центров развития меняется в соответствии с тематическим планированием образовательного процесса</w:t>
      </w:r>
    </w:p>
    <w:p w:rsidR="003F6F3F" w:rsidRDefault="003F6F3F" w:rsidP="003F6F3F">
      <w:pPr>
        <w:pStyle w:val="Default"/>
        <w:ind w:left="720"/>
        <w:jc w:val="center"/>
        <w:rPr>
          <w:rFonts w:ascii="Times New Roman" w:hAnsi="Times New Roman"/>
          <w:b/>
        </w:rPr>
      </w:pPr>
    </w:p>
    <w:p w:rsidR="00A277E9" w:rsidRPr="003F6F3F" w:rsidRDefault="00A277E9" w:rsidP="003F6F3F">
      <w:pPr>
        <w:pStyle w:val="Default"/>
        <w:rPr>
          <w:rFonts w:ascii="Times New Roman" w:hAnsi="Times New Roman"/>
        </w:rPr>
      </w:pPr>
      <w:r w:rsidRPr="003F6F3F">
        <w:rPr>
          <w:rFonts w:ascii="Times New Roman" w:hAnsi="Times New Roman"/>
        </w:rPr>
        <w:t>Особенности организации развивающей предметно- пространственной среды в 1 младшей группе</w:t>
      </w:r>
    </w:p>
    <w:tbl>
      <w:tblPr>
        <w:tblStyle w:val="ac"/>
        <w:tblW w:w="0" w:type="auto"/>
        <w:tblLook w:val="04A0"/>
      </w:tblPr>
      <w:tblGrid>
        <w:gridCol w:w="6546"/>
        <w:gridCol w:w="3733"/>
      </w:tblGrid>
      <w:tr w:rsidR="00A277E9" w:rsidTr="00FF5BF9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E9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/ виды деятельности воспитанников</w:t>
            </w: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Pr="009517B7">
              <w:rPr>
                <w:rFonts w:ascii="Times New Roman" w:hAnsi="Times New Roman"/>
              </w:rPr>
              <w:t>познавательно-исследовательской деятельности</w:t>
            </w:r>
          </w:p>
        </w:tc>
      </w:tr>
      <w:tr w:rsidR="00A277E9" w:rsidTr="00FF5BF9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Самообучающие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авто дидактические игрушки (составные, требующие соотнесения размеров, форм, цвета)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плоскостные и объёмные фигуры (шар, куб, круг, квадрат)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наборы картинок и сюжетные (одежда, обувь, мебель, посуда, овощи, животные, игрушки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с изображением последовательности событий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трудовых действий и орудий труда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предметов используемых в самообслуживании, процессов самообслуживания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мозаика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игрушки одного типа, различные по цвету, размеру, форме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Матрёшки трёх – четырёхместные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 из колец двух трёх цветов одного размера чередующиеся в определённой последовательности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 на конусной основе из уменьшающихся по размеру одноцветных колец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пирамидка 6-7 элементов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Сборные. Разборные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липучках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развитие мелкой моторике кистей  рук (бусы, застёжки, шнуровки, молнии и т.д.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 2-4 части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с предметными картинками 2-4 кубика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вкладышами   геометрических фигур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для закручивания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Грибочки – втулки на  стойке 4-6 элементов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вкладыши объёмные и плоскостные  из 3 элементов, рамки вкладыши из 4 цветов 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цветная, крупная  восьмигранная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 разного размера и наборы мелких предметов для сортировки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– забавы заводные и механические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для манипуляций со звуковыми  эффектами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 цветными втулками для забивания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шумовых коробочек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Чудесный мешочек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для интеллектуального и сенсорного развития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Парные картинки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– печатные игры разнообразной тематике и содержания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Загадочные предметы (калейдоскоп, лупа, бинокль, часы и т.д.)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 ОБЖ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игрушки, заполненные различными  материалами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 и песком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 для измерения, пересыпания, хранения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с клеёнкой подносы, фартуки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интересные для исследования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пересыпания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со светозвуковым эффектом</w:t>
            </w:r>
          </w:p>
          <w:p w:rsidR="00A277E9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мыльные пузыри</w:t>
            </w:r>
          </w:p>
          <w:p w:rsidR="00A277E9" w:rsidRPr="000D5180" w:rsidRDefault="00A277E9" w:rsidP="00F002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80">
              <w:rPr>
                <w:rFonts w:ascii="Times New Roman" w:hAnsi="Times New Roman"/>
                <w:sz w:val="24"/>
                <w:szCs w:val="24"/>
              </w:rPr>
              <w:t>Магниты, зеркала, электрический фонарик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 w:rsidRPr="00213B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формированию представлений о признаках и свойствах различных веществ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 - занятия на накопление представлений о цвете, форме, величине.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отобразительная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овладение способами использования предметов для решения практических задач.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ознакомлению и расширению представлений о предметах.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ознакомлению с предметами быта и их функциональным назначением.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ознакомлением с окружающим;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развитие речи;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формирование элементарных математических представлений;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сенсорное воспитание.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ознакомлению с окружающим миром.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 на установление причинно – следственных связей.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7E9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5C7" w:rsidRDefault="00BB15C7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Pr="00286D27" w:rsidRDefault="00A277E9" w:rsidP="00FF5BF9">
            <w:pPr>
              <w:pStyle w:val="Default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 природы </w:t>
            </w:r>
            <w:r>
              <w:rPr>
                <w:rFonts w:ascii="Times New Roman" w:hAnsi="Times New Roman"/>
                <w:b/>
              </w:rPr>
              <w:t>(с</w:t>
            </w:r>
            <w:r w:rsidRPr="00F80AEE">
              <w:rPr>
                <w:rFonts w:ascii="Times New Roman" w:hAnsi="Times New Roman"/>
                <w:b/>
              </w:rPr>
              <w:t>покойный 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A277E9" w:rsidTr="00FF5BF9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с набором одежды по сезону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Макеты: деревня, луг, лес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Коллекции камней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ракушек, семян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экологические игры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Природоведческая литература для детей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по временам года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растения: фикус, бегония, аспарагус, бальзамин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погоды и природы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развития трудовых навыков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деревьев, кустарников, трав, цветов</w:t>
            </w:r>
          </w:p>
          <w:p w:rsidR="00A277E9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с изображением животных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лесных и домашних), птиц, насекомых, рыб</w:t>
            </w:r>
          </w:p>
          <w:p w:rsidR="00A277E9" w:rsidRPr="000D5180" w:rsidRDefault="00A277E9" w:rsidP="00F002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80">
              <w:rPr>
                <w:rFonts w:ascii="Times New Roman" w:hAnsi="Times New Roman"/>
                <w:sz w:val="24"/>
                <w:szCs w:val="24"/>
              </w:rPr>
              <w:t>Серия тематических картин «Животные и их детёныши», «Обитатели леса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ознакомлению с окружающим миром.</w:t>
            </w:r>
          </w:p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уходу за комнатными растениями.</w:t>
            </w:r>
          </w:p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календарём природы и календарём погоды.</w:t>
            </w:r>
          </w:p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исследованию коллекций.</w:t>
            </w:r>
          </w:p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макетами.</w:t>
            </w:r>
          </w:p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изучению сезонных состояний погоды, растений, животных.</w:t>
            </w:r>
          </w:p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опыты с водой и песком.</w:t>
            </w:r>
          </w:p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с зеркалом, магнитами и т. д.</w:t>
            </w:r>
          </w:p>
          <w:p w:rsidR="00BB15C7" w:rsidRDefault="00BB15C7" w:rsidP="00BB15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установление физических закономерностей, овладение представлениями об объёме, форме, признаках веществ и познания свойств и возможностей материалов. </w:t>
            </w:r>
          </w:p>
          <w:p w:rsidR="00A277E9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rPr>
          <w:trHeight w:val="34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</w:tc>
      </w:tr>
      <w:tr w:rsidR="00A277E9" w:rsidTr="00FF5BF9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крупные модули</w:t>
            </w:r>
          </w:p>
          <w:p w:rsidR="00A277E9" w:rsidRDefault="00A277E9" w:rsidP="00F002E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 для обыгрывания построек</w:t>
            </w:r>
          </w:p>
          <w:p w:rsidR="00A277E9" w:rsidRDefault="00A277E9" w:rsidP="00F002E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построек</w:t>
            </w:r>
          </w:p>
          <w:p w:rsidR="00A277E9" w:rsidRDefault="00A277E9" w:rsidP="00F002E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и бросовый материал</w:t>
            </w:r>
          </w:p>
          <w:p w:rsidR="00A277E9" w:rsidRDefault="00A277E9" w:rsidP="00F002E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Крупные объёмные геометрические формы</w:t>
            </w:r>
          </w:p>
          <w:p w:rsidR="00A277E9" w:rsidRDefault="00A277E9" w:rsidP="00F002E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материал  в коробках разной величины </w:t>
            </w:r>
          </w:p>
          <w:p w:rsidR="00A277E9" w:rsidRDefault="00A277E9" w:rsidP="00F002E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Напольный из дерева конструктор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нему для обыгрывания транспортные игрушки</w:t>
            </w:r>
          </w:p>
          <w:p w:rsidR="00A277E9" w:rsidRPr="000D5180" w:rsidRDefault="00A277E9" w:rsidP="00F002E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80">
              <w:rPr>
                <w:rFonts w:ascii="Times New Roman" w:hAnsi="Times New Roman"/>
                <w:sz w:val="24"/>
                <w:szCs w:val="24"/>
              </w:rPr>
              <w:t>Настольный  из дерева конструктор</w:t>
            </w:r>
            <w:proofErr w:type="gramStart"/>
            <w:r w:rsidRPr="000D518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D5180">
              <w:rPr>
                <w:rFonts w:ascii="Times New Roman" w:hAnsi="Times New Roman"/>
                <w:sz w:val="24"/>
                <w:szCs w:val="24"/>
              </w:rPr>
              <w:t xml:space="preserve"> к нему для </w:t>
            </w:r>
            <w:r w:rsidRPr="000D5180">
              <w:rPr>
                <w:rFonts w:ascii="Times New Roman" w:hAnsi="Times New Roman"/>
                <w:sz w:val="24"/>
                <w:szCs w:val="24"/>
              </w:rPr>
              <w:lastRenderedPageBreak/>
              <w:t>обыгрывания мелкие транспортные игрушки и сюжетные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C7" w:rsidRPr="009A627E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 w:rsidRPr="009A627E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 по конструированию.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 w:rsidRPr="009A627E">
              <w:rPr>
                <w:rFonts w:ascii="Times New Roman" w:hAnsi="Times New Roman"/>
                <w:sz w:val="24"/>
                <w:szCs w:val="24"/>
              </w:rPr>
              <w:t>Игры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27E">
              <w:rPr>
                <w:rFonts w:ascii="Times New Roman" w:hAnsi="Times New Roman"/>
                <w:sz w:val="24"/>
                <w:szCs w:val="24"/>
              </w:rPr>
              <w:t>строительным материалом.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 (шофёр, лётчик, капитан)</w:t>
            </w:r>
          </w:p>
          <w:p w:rsidR="00BB15C7" w:rsidRPr="009A627E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ознакомлению с окружающим.</w:t>
            </w:r>
          </w:p>
          <w:p w:rsidR="00A277E9" w:rsidRDefault="00A277E9" w:rsidP="00FF5BF9">
            <w:pPr>
              <w:pStyle w:val="a3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rPr>
          <w:trHeight w:val="299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Pr="000D5180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двигательной деятельности</w:t>
            </w:r>
          </w:p>
        </w:tc>
      </w:tr>
      <w:tr w:rsidR="00A277E9" w:rsidTr="00FF5BF9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ходьбы, тренировки равновесия: валик мягкий, дорожки, коврики  для профилактики плоскостопия, горка, мешочки с песком</w:t>
            </w:r>
          </w:p>
          <w:p w:rsidR="00A277E9" w:rsidRDefault="00A277E9" w:rsidP="00F002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прыжков: мини – мат, куб деревянный малый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 – 30 ребро), обручи разноцветные, гимнастические палки, плетёный шнур</w:t>
            </w:r>
          </w:p>
          <w:p w:rsidR="00A277E9" w:rsidRDefault="00A277E9" w:rsidP="00F002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катания, бросания ловли: корзина для метания мячей, мяч(10 – 15 см), мяч надувной (40 см)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шарик пластмассовый (диаметр 4 см), дуги, кегли, воротца</w:t>
            </w:r>
          </w:p>
          <w:p w:rsidR="00A277E9" w:rsidRDefault="00A277E9" w:rsidP="00F002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ползания и лазанья: лесенка – стремянка двух пролётная, лабиринт игровой, ящики для влезания разной высоты</w:t>
            </w:r>
          </w:p>
          <w:p w:rsidR="00A277E9" w:rsidRDefault="00A277E9" w:rsidP="00F002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упражнений: мяч массажный, мяч резиновый, колечко с лентой, кольцо резиновое, палки гимнастические, обручи, флажки, султанчики, погремушки, кубики, шары, шишки.</w:t>
            </w:r>
            <w:proofErr w:type="gramEnd"/>
          </w:p>
          <w:p w:rsidR="00A277E9" w:rsidRDefault="00A277E9" w:rsidP="00F002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и маски для подвижных игр</w:t>
            </w:r>
          </w:p>
          <w:p w:rsidR="00A277E9" w:rsidRDefault="00A277E9" w:rsidP="00F002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игрушки, стимулирующие двигательную активность</w:t>
            </w:r>
          </w:p>
          <w:p w:rsidR="00A277E9" w:rsidRPr="000D5180" w:rsidRDefault="00A277E9" w:rsidP="00F002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80">
              <w:rPr>
                <w:rFonts w:ascii="Times New Roman" w:hAnsi="Times New Roman"/>
                <w:sz w:val="24"/>
                <w:szCs w:val="24"/>
              </w:rPr>
              <w:t>Игрушки качалки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A277E9" w:rsidRP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 w:rsidRPr="00BB15C7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Pr="00286D27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27">
              <w:rPr>
                <w:rFonts w:ascii="Times New Roman" w:hAnsi="Times New Roman"/>
                <w:sz w:val="24"/>
                <w:szCs w:val="24"/>
              </w:rPr>
              <w:t>Центр игры</w:t>
            </w:r>
          </w:p>
        </w:tc>
      </w:tr>
      <w:tr w:rsidR="00A277E9" w:rsidTr="00FF5BF9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уголок для игровых действий с куклами: комната, спальня, кухня, ванная (ванночки, тазики для купания кукол и т.д.)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Прачечная: гладильная доска утюжки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Ряжение</w:t>
            </w:r>
            <w:proofErr w:type="spellEnd"/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транспортные разного размера и назначения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Игрушки, изображающие предметы  труда и быта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– заменители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атрибуты к ролевым и сюжетным играм (шофёр моряки и т.д.)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– животные 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кукла с комплектом одежды по сезонам и аксессуарами 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по профессиям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игрушки и дидактические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в народном стиле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Коляски, тележки, автомобили</w:t>
            </w:r>
          </w:p>
          <w:p w:rsidR="00A277E9" w:rsidRDefault="00A277E9" w:rsidP="00F002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Ширмы для разграничения игрового пространства</w:t>
            </w:r>
          </w:p>
          <w:p w:rsidR="00A277E9" w:rsidRPr="004D66A9" w:rsidRDefault="00A277E9" w:rsidP="00FF5B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Проигрывание сюжетных игр – ситуаций.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куклами. 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действия и сюжеты (мама и дочка, бабушка приехала и т. д.)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машинами и другим транспортом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животными и с игрушечными животными.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магазин, больницу, в мастерскую, парикмахерскую.</w:t>
            </w:r>
          </w:p>
          <w:p w:rsidR="00A277E9" w:rsidRDefault="00A277E9" w:rsidP="00FF5B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музыкально – театрализованной деятельности</w:t>
            </w:r>
          </w:p>
        </w:tc>
      </w:tr>
      <w:tr w:rsidR="00A277E9" w:rsidTr="00FF5BF9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театра</w:t>
            </w:r>
          </w:p>
          <w:p w:rsidR="00A277E9" w:rsidRDefault="00A277E9" w:rsidP="00F002E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– забавы</w:t>
            </w:r>
          </w:p>
          <w:p w:rsidR="00A277E9" w:rsidRDefault="00A277E9" w:rsidP="00F002E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Маски, шапочки</w:t>
            </w:r>
          </w:p>
          <w:p w:rsidR="00A277E9" w:rsidRDefault="00A277E9" w:rsidP="00F002E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Настольная ширма, домик – избушка для обыгрывания фольклорных произведений</w:t>
            </w:r>
          </w:p>
          <w:p w:rsidR="00A277E9" w:rsidRDefault="00A277E9" w:rsidP="00F002E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</w:p>
          <w:p w:rsidR="00A277E9" w:rsidRDefault="00A277E9" w:rsidP="00F002E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– музыкальные инструменты (бубен, металлофон и т.д.) и не озвученные музыкальные инструменты</w:t>
            </w:r>
          </w:p>
          <w:p w:rsidR="00A277E9" w:rsidRDefault="00A277E9" w:rsidP="00F002E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игрушки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неваляшки, музыкальные молоточки, электромузыкальные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Звуковые книжки, открытки</w:t>
            </w:r>
          </w:p>
          <w:p w:rsidR="00A277E9" w:rsidRPr="000D5180" w:rsidRDefault="00A277E9" w:rsidP="00F002E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80">
              <w:rPr>
                <w:rFonts w:ascii="Times New Roman" w:hAnsi="Times New Roman"/>
                <w:sz w:val="24"/>
                <w:szCs w:val="24"/>
              </w:rPr>
              <w:t>Магнитофон, и аудиозаписи для детей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Проигрывание ролей.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импровизации.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ситуации.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 – дидактические игры.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rPr>
          <w:trHeight w:val="37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Pr="000D5180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книги и речевого развития</w:t>
            </w:r>
          </w:p>
        </w:tc>
      </w:tr>
      <w:tr w:rsidR="00A277E9" w:rsidTr="00FF5BF9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книги с учётом возраста детей</w:t>
            </w:r>
          </w:p>
          <w:p w:rsidR="00A277E9" w:rsidRDefault="00A277E9" w:rsidP="00F002E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для обыгрывания содержания литературных произведений</w:t>
            </w:r>
          </w:p>
          <w:p w:rsidR="00A277E9" w:rsidRDefault="00A277E9" w:rsidP="00F002E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набор картинок </w:t>
            </w:r>
          </w:p>
          <w:p w:rsidR="00A277E9" w:rsidRDefault="00A277E9" w:rsidP="00F002E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детским произведениям</w:t>
            </w:r>
          </w:p>
          <w:p w:rsidR="00A277E9" w:rsidRDefault="00A277E9" w:rsidP="00F002E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по обобщённым понятиям</w:t>
            </w:r>
          </w:p>
          <w:p w:rsidR="00A277E9" w:rsidRDefault="00A277E9" w:rsidP="00F002E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 иллюстраций по темам: времена года, животные, птицы, семья</w:t>
            </w:r>
          </w:p>
          <w:p w:rsidR="00A277E9" w:rsidRDefault="00A277E9" w:rsidP="00F002E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 и картины</w:t>
            </w:r>
          </w:p>
          <w:p w:rsidR="00A277E9" w:rsidRDefault="00A277E9" w:rsidP="00F002E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Выставки: книги одного автора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 w:rsidRPr="002C4C10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C4C10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7E9" w:rsidRP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 w:rsidRPr="00BB15C7">
              <w:rPr>
                <w:rFonts w:ascii="Times New Roman" w:hAnsi="Times New Roman"/>
                <w:sz w:val="24"/>
                <w:szCs w:val="24"/>
              </w:rPr>
              <w:t>Игры – инсценировки по сюжетам знакомых произведений.</w:t>
            </w: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Pr="000D5180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продуктивной и творческой деятельности</w:t>
            </w:r>
          </w:p>
        </w:tc>
      </w:tr>
      <w:tr w:rsidR="00A277E9" w:rsidTr="00FF5BF9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народного искусства: глиняные, деревянные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Скульптура малых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изображающая животных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Заготовки для рисования и раскрашивания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рисования разного размера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Цветные карандаши, восковые мелки  и гуашь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основных  цветов)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кисти (белка), подставка под кисти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для рисования мелом, цветные мелки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Глина, масса для лепки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основные цвета)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Непроливайки</w:t>
            </w:r>
          </w:p>
          <w:p w:rsidR="00A277E9" w:rsidRDefault="00A277E9" w:rsidP="00F002E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штампики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ватные палочки для нанесения узора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 w:rsidRPr="002C4C10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proofErr w:type="spellStart"/>
            <w:r w:rsidRPr="002C4C10">
              <w:rPr>
                <w:rFonts w:ascii="Times New Roman" w:hAnsi="Times New Roman"/>
                <w:sz w:val="24"/>
                <w:szCs w:val="24"/>
              </w:rPr>
              <w:t>поИЗО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C10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gramEnd"/>
            <w:r w:rsidRPr="002C4C10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на развитие мелкой моторики.</w:t>
            </w:r>
          </w:p>
          <w:p w:rsid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продуктивной деятельности.</w:t>
            </w:r>
          </w:p>
          <w:p w:rsidR="00A277E9" w:rsidRPr="00BB15C7" w:rsidRDefault="00BB15C7" w:rsidP="00BB15C7">
            <w:pPr>
              <w:rPr>
                <w:rFonts w:ascii="Times New Roman" w:hAnsi="Times New Roman"/>
                <w:sz w:val="24"/>
                <w:szCs w:val="24"/>
              </w:rPr>
            </w:pPr>
            <w:r w:rsidRPr="00BB15C7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художественно – эстетическому воспитанию.</w:t>
            </w:r>
          </w:p>
        </w:tc>
      </w:tr>
    </w:tbl>
    <w:p w:rsidR="00A277E9" w:rsidRDefault="00A277E9" w:rsidP="00A277E9">
      <w:pPr>
        <w:pStyle w:val="Default"/>
        <w:rPr>
          <w:rFonts w:ascii="Times New Roman" w:hAnsi="Times New Roman"/>
          <w:b/>
        </w:rPr>
      </w:pPr>
    </w:p>
    <w:p w:rsidR="00A277E9" w:rsidRDefault="00A277E9" w:rsidP="00A277E9">
      <w:pPr>
        <w:pStyle w:val="Default"/>
        <w:jc w:val="center"/>
        <w:rPr>
          <w:rFonts w:ascii="Times New Roman" w:hAnsi="Times New Roman"/>
          <w:b/>
        </w:rPr>
      </w:pPr>
    </w:p>
    <w:p w:rsidR="00A277E9" w:rsidRPr="003F6F3F" w:rsidRDefault="00A277E9" w:rsidP="00A277E9">
      <w:pPr>
        <w:pStyle w:val="Default"/>
        <w:jc w:val="center"/>
        <w:rPr>
          <w:rFonts w:ascii="Times New Roman" w:hAnsi="Times New Roman"/>
          <w:u w:val="single"/>
        </w:rPr>
      </w:pPr>
      <w:r w:rsidRPr="003F6F3F">
        <w:rPr>
          <w:rFonts w:ascii="Times New Roman" w:hAnsi="Times New Roman"/>
          <w:u w:val="single"/>
        </w:rPr>
        <w:t xml:space="preserve">Особенности организации развивающей предметно- пространственной среды во 2 младшей группе </w:t>
      </w:r>
    </w:p>
    <w:tbl>
      <w:tblPr>
        <w:tblStyle w:val="ac"/>
        <w:tblW w:w="0" w:type="auto"/>
        <w:tblLook w:val="04A0"/>
      </w:tblPr>
      <w:tblGrid>
        <w:gridCol w:w="6475"/>
        <w:gridCol w:w="3804"/>
      </w:tblGrid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познавательного развития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/ виды деятельности воспитанников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Самообучающие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авто - дидактические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плоскостные фигуры и объёмные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различные по размеру и цвету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набор картинок (одежда, обувь, мебель, посуда, овощи, животные, игрушки, транспорт, профессии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Лото, домино в картинках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предметов используемых в самообслуживании, процессов самообслуживания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 изображающие деятельность детей и взрослых в различные отрезки времени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Наборы картинок с изображением предметов в единственном и множественном числе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проезжей части, светофора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с фотографиями улиц города и домов, где живут дети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Матрёшки трёх – четырёхместные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одного типа, разные по назначению, цвету, размеру, форме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 на конусной основе из уменьшающихся по размеру одноцветных колец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Сборные. Разборные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липучках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развитие мелкой моторике кистей  рук (бусы, застёжки, шнуровки, молнии и т.д.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 4 - 6 частей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 из уменьшающихся колец двух трёх цветов чередующиеся в определённой последовательности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с предметными и сюжетными  картинками 4 - 6 кубиков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вкладышами   геометрических фигур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для закручивания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Стержни для нанизывания цветных колец, шаров, полусфер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5-7 элементов)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Грибочки – втулки на  стойке 4-6 элементов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 мозаики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 разного размера и наборы мелких предметов для сортировки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для манипуляций со звуковыми  эффектами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 цветными втулками для забивания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шумовых коробочек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Чудесный мешочек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разной длины и ширины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для интеллектуального и сенсорного развития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картинки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Загадочные предметы (калейдоскоп, лупа, бинокль, часы и т.д.)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тематикой ОБЖ и ПДД ( игры, иллюстрации)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Счётные палочки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Коробки с предметами «Рукотворный мир» и «Природный мир»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предметов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изготовленных из различных материалов: бумаги, глины, ткани, дерева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– печатные игры разнообразной тематике и содержания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 и песком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 для измерения, пересыпания, хранения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с клеёнкой подносы, фартуки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интересные для исследования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пересыпания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Игрушки со светозвуковым эффектом</w:t>
            </w:r>
          </w:p>
          <w:p w:rsidR="00A277E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мыльные пузыри</w:t>
            </w:r>
          </w:p>
          <w:p w:rsidR="00A277E9" w:rsidRPr="00560309" w:rsidRDefault="00A277E9" w:rsidP="00F002E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309">
              <w:rPr>
                <w:rFonts w:ascii="Times New Roman" w:hAnsi="Times New Roman"/>
                <w:sz w:val="24"/>
                <w:szCs w:val="24"/>
              </w:rPr>
              <w:t>Магниты, зеркала, электрический фонарик, бумага, фольга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 w:rsidRPr="00213B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формированию представлений о признаках и свойствах различных веществ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 - занятия на накопление представлени</w:t>
            </w:r>
            <w:r w:rsidR="003F6F3F">
              <w:rPr>
                <w:rFonts w:ascii="Times New Roman" w:hAnsi="Times New Roman"/>
                <w:sz w:val="24"/>
                <w:szCs w:val="24"/>
              </w:rPr>
              <w:t>й о цвете, форме</w:t>
            </w:r>
            <w:r>
              <w:rPr>
                <w:rFonts w:ascii="Times New Roman" w:hAnsi="Times New Roman"/>
                <w:sz w:val="24"/>
                <w:szCs w:val="24"/>
              </w:rPr>
              <w:t>, величине.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отобразительная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овладение способами использования предметов для решения практических задач.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ознакомлению и расширению представлений о предметах.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ознакомлению с предметами быта и их функциональным назначением.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ознакомлением с окружающим;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развитие речи;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формирование элементарных математических представлений;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сенсорное воспитание.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ознакомлению с окружающим миром.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 на установление причинно – следственных связей.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7E9" w:rsidRPr="00213BF0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rPr>
          <w:trHeight w:val="437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природы</w:t>
            </w:r>
          </w:p>
        </w:tc>
      </w:tr>
      <w:tr w:rsidR="00A277E9" w:rsidTr="00FF5BF9">
        <w:trPr>
          <w:trHeight w:val="437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с набором одежды по временам года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Макеты: деревня, луг, лес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уголок леса в разные времена года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Коллекции камней, ракушек, семян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экологические игры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Природоведческая литература для детей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пейзажи  по временам года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изображающие различные состояния погоды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с различными листьями и стеблями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Цветущие комнатные растения (3-4 вида)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погоды и природы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развития трудовых навыков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необходимых условий для роста растений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деревьев, кустарников, трав, цветов и их различных мест произрастания (лес, луг, парк, комнатные, огород, цветник)</w:t>
            </w:r>
            <w:proofErr w:type="gramEnd"/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частей растения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сезонным состоянием флоры и фауны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трудовых действий взрослых по уходу за животными и растениями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Кормушки для птиц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картин животные и их детёныши, обитатели леса</w:t>
            </w:r>
          </w:p>
          <w:p w:rsidR="00A277E9" w:rsidRDefault="00A277E9" w:rsidP="00F002E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с изображением животных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лесных и домашних), птиц, насекомых, рыб</w:t>
            </w:r>
          </w:p>
          <w:p w:rsidR="00A277E9" w:rsidRDefault="00A277E9" w:rsidP="00FF5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ознакомлению с окружающим миром.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уходу за комнатными растениями.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календарём природы и календарём погоды.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исследованию коллекций.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макетами.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изучению сезонных состояний погоды, растений, животных.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опыты с водой и песком.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с зеркалом, магнитами и т. д.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установление физических закономерностей, овладение представлениями об объёме, форме, признаках веществ и познания свойств и возможностей материалов. </w:t>
            </w: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277E9" w:rsidRDefault="00A277E9" w:rsidP="00FF5B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pStyle w:val="a3"/>
              <w:ind w:lef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крупные модули</w:t>
            </w:r>
          </w:p>
          <w:p w:rsidR="00A277E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 для обыгрывания построе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зоопарк, птичий двор, ферма, люди)</w:t>
            </w:r>
          </w:p>
          <w:p w:rsidR="00A277E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построек</w:t>
            </w:r>
          </w:p>
          <w:p w:rsidR="00A277E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и бросовый материал</w:t>
            </w:r>
          </w:p>
          <w:p w:rsidR="00A277E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Крупные объёмные геометрические формы</w:t>
            </w:r>
          </w:p>
          <w:p w:rsidR="00A277E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материал  в коробках разной величины </w:t>
            </w:r>
          </w:p>
          <w:p w:rsidR="00A277E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Напольный из дерева конструктор, к нему для обыгрывания транспортные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 из дерева конструктор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нему для обыгрывания мелкие транспортные игрушки и сюжетные</w:t>
            </w:r>
          </w:p>
          <w:p w:rsidR="00A277E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бытовой тематики</w:t>
            </w:r>
          </w:p>
          <w:p w:rsidR="00A277E9" w:rsidRPr="004D66A9" w:rsidRDefault="00A277E9" w:rsidP="00F002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A9">
              <w:rPr>
                <w:rFonts w:ascii="Times New Roman" w:hAnsi="Times New Roman"/>
                <w:sz w:val="24"/>
                <w:szCs w:val="24"/>
              </w:rPr>
              <w:t>Дорожные знаки, светофор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E9" w:rsidRPr="009A627E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 w:rsidRPr="009A627E">
              <w:rPr>
                <w:rFonts w:ascii="Times New Roman" w:hAnsi="Times New Roman"/>
                <w:sz w:val="24"/>
                <w:szCs w:val="24"/>
              </w:rPr>
              <w:t>Дидактические игры по конструированию.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 w:rsidRPr="009A627E">
              <w:rPr>
                <w:rFonts w:ascii="Times New Roman" w:hAnsi="Times New Roman"/>
                <w:sz w:val="24"/>
                <w:szCs w:val="24"/>
              </w:rPr>
              <w:t>Игры со</w:t>
            </w:r>
            <w:r w:rsidR="00BB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27E">
              <w:rPr>
                <w:rFonts w:ascii="Times New Roman" w:hAnsi="Times New Roman"/>
                <w:sz w:val="24"/>
                <w:szCs w:val="24"/>
              </w:rPr>
              <w:t>строительным материалом.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 (шофёр, лётчик, капитан)</w:t>
            </w:r>
          </w:p>
          <w:p w:rsidR="00A277E9" w:rsidRPr="009A627E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</w:t>
            </w:r>
            <w:r w:rsidR="00BB15C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ьность по ознакомлению с окружающим.</w:t>
            </w:r>
          </w:p>
          <w:p w:rsidR="00A277E9" w:rsidRDefault="00A277E9" w:rsidP="00FF5BF9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pStyle w:val="a3"/>
              <w:ind w:lef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двигательной деятельности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для ходьбы, тренировки равновесия: валик мягкий, дорожки, коврики  для профилактики плоскостопия, мешочки с песком</w:t>
            </w:r>
          </w:p>
          <w:p w:rsidR="00A277E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прыжков: мини – мат, куб деревянный малый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 – 30 ребро), обручи разноцветные, гимнастические палки, плетёный шнур</w:t>
            </w:r>
          </w:p>
          <w:p w:rsidR="00A277E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катания, бросания ловли: корзина для метания мячей, мяч(10 – 15 см), мяч надувной (40 см)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шарик пластмассовый (диаметр 4 см), дуги, кегли, воротца, мишень</w:t>
            </w:r>
          </w:p>
          <w:p w:rsidR="00A277E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ползания и лазанья: лесенка – стремянка двух пролётная, лабиринт игровой, ящики для влезания разной высоты</w:t>
            </w:r>
          </w:p>
          <w:p w:rsidR="00A277E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упражнений: мяч массажный, мяч резиновый, колечко с лентой, кольцо резиновое, палки гимнастические, обручи, флажки, султанчики, погремушки, кубики, шары, шишки.</w:t>
            </w:r>
            <w:proofErr w:type="gramEnd"/>
          </w:p>
          <w:p w:rsidR="00A277E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и маски для подвижных игр</w:t>
            </w:r>
          </w:p>
          <w:p w:rsidR="00A277E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игрушки, стимулирующие двигательную активность</w:t>
            </w:r>
          </w:p>
          <w:p w:rsidR="00A277E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качалки</w:t>
            </w:r>
          </w:p>
          <w:p w:rsidR="00A277E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модули, туннели</w:t>
            </w:r>
          </w:p>
          <w:p w:rsidR="00A277E9" w:rsidRPr="00560309" w:rsidRDefault="00A277E9" w:rsidP="00F002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309">
              <w:rPr>
                <w:rFonts w:ascii="Times New Roman" w:hAnsi="Times New Roman"/>
                <w:sz w:val="24"/>
                <w:szCs w:val="24"/>
              </w:rPr>
              <w:t>Трёхколёсный велосипед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A277E9" w:rsidRPr="009A627E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pStyle w:val="a3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игры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Разграниченные зоны для сюжетных игр: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 Кукольный уголок для игровых действий с куклами: комната, спальня, кухня, </w:t>
            </w:r>
          </w:p>
          <w:p w:rsidR="00A277E9" w:rsidRDefault="00A277E9" w:rsidP="00FF5BF9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ванная (ванночки, тазики для купания кукол и т.д.)</w:t>
            </w:r>
          </w:p>
          <w:p w:rsidR="00A277E9" w:rsidRDefault="00A277E9" w:rsidP="00FF5BF9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Прачечная: гладильная доска утюжки</w:t>
            </w:r>
          </w:p>
          <w:p w:rsidR="00A277E9" w:rsidRDefault="00A277E9" w:rsidP="00FF5BF9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Парикмахерская</w:t>
            </w:r>
          </w:p>
          <w:p w:rsidR="00A277E9" w:rsidRDefault="00A277E9" w:rsidP="00FF5BF9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Магазин</w:t>
            </w:r>
          </w:p>
          <w:p w:rsidR="00A277E9" w:rsidRDefault="00A277E9" w:rsidP="00FF5BF9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Больница</w:t>
            </w:r>
          </w:p>
          <w:p w:rsidR="00A277E9" w:rsidRDefault="00A277E9" w:rsidP="00FF5BF9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Ряжение</w:t>
            </w:r>
            <w:proofErr w:type="spellEnd"/>
          </w:p>
          <w:p w:rsidR="00A277E9" w:rsidRDefault="00A277E9" w:rsidP="00FF5BF9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Мастерская</w:t>
            </w:r>
          </w:p>
          <w:p w:rsidR="00A277E9" w:rsidRDefault="00A277E9" w:rsidP="00FF5BF9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Гараж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транспортные разного размера и назначения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Игрушки, изображающие предметы  труда и быта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– заменители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атрибуты к сюжетным играм (шофёр моряки и т.д.)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– животные 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кукла с комплектом одежды по сезонам и аксессуарами 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по профессиям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игрушки и дидактические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в народном стиле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Коляски, тележки, автомобили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Ширмы для разграничения игрового пространства</w:t>
            </w:r>
          </w:p>
          <w:p w:rsidR="00A277E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– макеты игрового пространства</w:t>
            </w:r>
          </w:p>
          <w:p w:rsidR="00A277E9" w:rsidRPr="00AB7AA9" w:rsidRDefault="00A277E9" w:rsidP="00F002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Заводные игрушки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Проигрывание сюжетных игр – ситуаций.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куклами. 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действия и сюжеты (мама и дочка, бабушка приехала и т. д.)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машинами и другим транспортом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животными и с игрушечными животными.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магазин, больницу, в мастерскую, парикмахерскую.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7E9" w:rsidRPr="009A627E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музыкально – театрализованной деятельности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Разные виды театра</w:t>
            </w:r>
          </w:p>
          <w:p w:rsidR="00A277E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– забавы</w:t>
            </w:r>
          </w:p>
          <w:p w:rsidR="00A277E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Маски, шапочки, аксессуары сказочных персонажей</w:t>
            </w:r>
          </w:p>
          <w:p w:rsidR="00A277E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ширмы, домик – избушка для обыгрывания фольклорных произведений, декорации</w:t>
            </w:r>
          </w:p>
          <w:p w:rsidR="00A277E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</w:p>
          <w:p w:rsidR="00A277E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– музыкальные инструменты (бубен, металлофон и т.д.) и не озвученные музыкальные инструменты</w:t>
            </w:r>
          </w:p>
          <w:p w:rsidR="00A277E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игрушки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неваляшки, музыкальные молоточки, электромузыкальные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Звуковые книжки, открытки</w:t>
            </w:r>
          </w:p>
          <w:p w:rsidR="00A277E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и аудиозаписи для детей</w:t>
            </w:r>
          </w:p>
          <w:p w:rsidR="00A277E9" w:rsidRPr="00560309" w:rsidRDefault="00A277E9" w:rsidP="00F002E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309">
              <w:rPr>
                <w:rFonts w:ascii="Times New Roman" w:hAnsi="Times New Roman"/>
                <w:sz w:val="24"/>
                <w:szCs w:val="24"/>
              </w:rPr>
              <w:t>Альбом с изображением музыкальных инструментов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Проигрывание ролей.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импровизации.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ситуации.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дидактические игры.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7E9" w:rsidRPr="00A55CCD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книги и речевого развития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книги с учётом возраста детей</w:t>
            </w:r>
          </w:p>
          <w:p w:rsidR="00A277E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для обыгрывания содержания литературных произведений</w:t>
            </w:r>
          </w:p>
          <w:p w:rsidR="00A277E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набор картинок </w:t>
            </w:r>
          </w:p>
          <w:p w:rsidR="00A277E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к детским произведениям,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изображающие сказочных персонажей</w:t>
            </w:r>
          </w:p>
          <w:p w:rsidR="00A277E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по обобщённым понятиям</w:t>
            </w:r>
          </w:p>
          <w:p w:rsidR="00A277E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 иллюстраций по темам: времена года, животные, птицы, семья</w:t>
            </w:r>
          </w:p>
          <w:p w:rsidR="00A277E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Сюжетные картинки и картины разнообразной тематики </w:t>
            </w:r>
          </w:p>
          <w:p w:rsidR="00A277E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Выставки: книги одного автора</w:t>
            </w:r>
          </w:p>
          <w:p w:rsidR="00A277E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писателей и поэтов</w:t>
            </w:r>
          </w:p>
          <w:p w:rsidR="00A277E9" w:rsidRPr="00AB7AA9" w:rsidRDefault="00A277E9" w:rsidP="00F002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AA9">
              <w:rPr>
                <w:rFonts w:ascii="Times New Roman" w:hAnsi="Times New Roman"/>
                <w:sz w:val="24"/>
                <w:szCs w:val="24"/>
              </w:rPr>
              <w:t>Книжки – раскраски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 w:rsidRPr="002C4C10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C4C10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7E9" w:rsidRPr="002C4C10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инсценировки по сюжетам знакомых произведений.</w:t>
            </w: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продуктивной и творческой деятельности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народного искусства: глиняные, деревянные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малых форм, изображающая животных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Заготовки для рисования и раскрашивания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рисования разного размера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Цветные карандаши, восковые мелки  и гуашь 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кисти (белка), подставка под кисти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для рисования мелом, цветные мелки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Глина, масса для лепки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основные цвета)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Непроливайки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штампики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ватные палочки для нанесения узора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формы для выкладывания и наклеивания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Щетинные кисти, ёмкость для клея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в групповом помещении</w:t>
            </w:r>
          </w:p>
          <w:p w:rsidR="00A277E9" w:rsidRDefault="00A277E9" w:rsidP="00F002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440">
              <w:rPr>
                <w:rFonts w:ascii="Times New Roman" w:hAnsi="Times New Roman"/>
                <w:sz w:val="24"/>
                <w:szCs w:val="24"/>
              </w:rPr>
              <w:t>Стеки</w:t>
            </w:r>
          </w:p>
          <w:p w:rsidR="00A277E9" w:rsidRPr="00397440" w:rsidRDefault="00A277E9" w:rsidP="00FF5B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 w:rsidRPr="002C4C10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proofErr w:type="spellStart"/>
            <w:r w:rsidRPr="002C4C10">
              <w:rPr>
                <w:rFonts w:ascii="Times New Roman" w:hAnsi="Times New Roman"/>
                <w:sz w:val="24"/>
                <w:szCs w:val="24"/>
              </w:rPr>
              <w:t>поИЗО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C10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gramEnd"/>
            <w:r w:rsidRPr="002C4C10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на развитие мелкой моторики.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продуктивной деятельности.</w:t>
            </w:r>
          </w:p>
          <w:p w:rsidR="00A277E9" w:rsidRPr="002C4C10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художественно – эстетическому воспитанию.</w:t>
            </w: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Pr="002C4C10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 – коммуникативного  развития.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Петербурговедение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A1F">
              <w:rPr>
                <w:rFonts w:ascii="Times New Roman" w:hAnsi="Times New Roman"/>
                <w:sz w:val="24"/>
                <w:szCs w:val="24"/>
              </w:rPr>
              <w:t>Сюжетные картинки (взрослые и дети, их действия по отношению друг к другу)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и игрушки с ярко выраженным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эмоциональным состоянием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детей и родителей (проявление заботы родителей о детях)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 детей  группы, отражающие жизнь группы и детского сада.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– мальчик, кукла – девочка.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мальчиков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девочек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 – профессии.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 и игрушки, способствующие развитию толерантности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Видиоматериалы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жизни детей и взрослых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знакомства детей с «малой Родиной» (детский сад, близлежащие улицы, мой дом)</w:t>
            </w:r>
          </w:p>
          <w:p w:rsidR="00A277E9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 приобщению детей к истокам русской народной культуры – предметы старины, русские игрушки</w:t>
            </w:r>
          </w:p>
          <w:p w:rsidR="00A277E9" w:rsidRPr="00505C3E" w:rsidRDefault="00A277E9" w:rsidP="00F002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 по фольклору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– инсценировки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себе.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ознакомлению с окружающим миром.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«Моя семья».</w:t>
            </w:r>
          </w:p>
          <w:p w:rsidR="00A277E9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формированию представлений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полоролевых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отличий мальчиков и девочек.</w:t>
            </w:r>
          </w:p>
          <w:p w:rsidR="00A277E9" w:rsidRPr="002C4C10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развитию самостоятельности, навыков самообслуживания.</w:t>
            </w:r>
          </w:p>
        </w:tc>
      </w:tr>
      <w:tr w:rsidR="00A277E9" w:rsidTr="00FF5BF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Pr="002C4C10" w:rsidRDefault="00A277E9" w:rsidP="00FF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Уголок уединения</w:t>
            </w:r>
          </w:p>
        </w:tc>
      </w:tr>
      <w:tr w:rsidR="00A277E9" w:rsidTr="00FF5BF9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Pr="000D79FC" w:rsidRDefault="00A277E9" w:rsidP="00F002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9FC">
              <w:rPr>
                <w:rFonts w:ascii="Times New Roman" w:hAnsi="Times New Roman"/>
                <w:sz w:val="24"/>
                <w:szCs w:val="24"/>
              </w:rPr>
              <w:t>.Ширма</w:t>
            </w:r>
          </w:p>
          <w:p w:rsidR="00A277E9" w:rsidRDefault="00A277E9" w:rsidP="00F002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уголок, столик</w:t>
            </w:r>
          </w:p>
          <w:p w:rsidR="00A277E9" w:rsidRDefault="00A277E9" w:rsidP="00F002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</w:p>
          <w:p w:rsidR="00A277E9" w:rsidRDefault="00A277E9" w:rsidP="00F002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Мозаика, разрезные картинки</w:t>
            </w:r>
          </w:p>
          <w:p w:rsidR="00A277E9" w:rsidRDefault="00A277E9" w:rsidP="00F002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игрушки</w:t>
            </w:r>
          </w:p>
          <w:p w:rsidR="00A277E9" w:rsidRDefault="00A277E9" w:rsidP="00F002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альбомы</w:t>
            </w:r>
          </w:p>
          <w:p w:rsidR="00A277E9" w:rsidRDefault="00A277E9" w:rsidP="00F002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Капельные часики</w:t>
            </w:r>
          </w:p>
          <w:p w:rsidR="00A277E9" w:rsidRPr="003461AF" w:rsidRDefault="00A277E9" w:rsidP="00F002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Песочные картины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9" w:rsidRPr="002C4C10" w:rsidRDefault="00A277E9" w:rsidP="00FF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Спокойная деятельность на выбор ребёнка: рассматривание  иллюстраций в книгах, слушание музыки, развивающие игры</w:t>
            </w:r>
          </w:p>
        </w:tc>
      </w:tr>
    </w:tbl>
    <w:p w:rsidR="00A277E9" w:rsidRDefault="00A277E9" w:rsidP="00A277E9">
      <w:pPr>
        <w:pStyle w:val="Default"/>
        <w:rPr>
          <w:rFonts w:ascii="Times New Roman" w:hAnsi="Times New Roman"/>
          <w:b/>
        </w:rPr>
      </w:pPr>
    </w:p>
    <w:p w:rsidR="00A277E9" w:rsidRPr="00286D27" w:rsidRDefault="00A277E9" w:rsidP="00A277E9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Особенности организации</w:t>
      </w:r>
      <w:r w:rsidRPr="009517B7">
        <w:rPr>
          <w:rFonts w:ascii="Times New Roman" w:hAnsi="Times New Roman"/>
          <w:b/>
        </w:rPr>
        <w:t xml:space="preserve"> развивающей предметно- пространственной среды</w:t>
      </w:r>
      <w:r>
        <w:rPr>
          <w:rFonts w:ascii="Times New Roman" w:hAnsi="Times New Roman"/>
          <w:b/>
        </w:rPr>
        <w:t xml:space="preserve"> в средней </w:t>
      </w:r>
      <w:r w:rsidRPr="009517B7">
        <w:rPr>
          <w:rFonts w:ascii="Times New Roman" w:hAnsi="Times New Roman"/>
          <w:b/>
        </w:rPr>
        <w:t xml:space="preserve"> группе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394"/>
      </w:tblGrid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Спокойный сектор</w:t>
            </w: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 xml:space="preserve">«Центр книги» 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 xml:space="preserve">- Детские книги: произведение русского и морового фольклора: частушки, </w:t>
            </w:r>
            <w:proofErr w:type="spellStart"/>
            <w:r w:rsidRPr="00F80AEE">
              <w:rPr>
                <w:rFonts w:ascii="Times New Roman" w:hAnsi="Times New Roman"/>
              </w:rPr>
              <w:t>потешки</w:t>
            </w:r>
            <w:proofErr w:type="spellEnd"/>
            <w:r w:rsidRPr="00F80AEE">
              <w:rPr>
                <w:rFonts w:ascii="Times New Roman" w:hAnsi="Times New Roman"/>
              </w:rPr>
              <w:t xml:space="preserve">, песенки, обрядовые песни и прибаутки, небылицы (народные и авторские); народные и литературные сказки, произведения русской и зарубежной классики, рассказы, сказки, стихи современных авторов, загадки. 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 </w:t>
            </w:r>
            <w:proofErr w:type="spellStart"/>
            <w:r w:rsidRPr="00F80AEE">
              <w:rPr>
                <w:rFonts w:ascii="Times New Roman" w:hAnsi="Times New Roman"/>
              </w:rPr>
              <w:t>Кавролинограф</w:t>
            </w:r>
            <w:proofErr w:type="spellEnd"/>
            <w:r w:rsidRPr="00F80AEE">
              <w:rPr>
                <w:rFonts w:ascii="Times New Roman" w:hAnsi="Times New Roman"/>
              </w:rPr>
              <w:t xml:space="preserve">, картинки  для  </w:t>
            </w:r>
            <w:proofErr w:type="spellStart"/>
            <w:r w:rsidRPr="00F80AEE">
              <w:rPr>
                <w:rFonts w:ascii="Times New Roman" w:hAnsi="Times New Roman"/>
              </w:rPr>
              <w:t>кавролинографе</w:t>
            </w:r>
            <w:proofErr w:type="spellEnd"/>
            <w:r w:rsidRPr="00F80AEE">
              <w:rPr>
                <w:rFonts w:ascii="Times New Roman" w:hAnsi="Times New Roman"/>
              </w:rPr>
              <w:t>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-Иллюстрации к детским произведениям, игрушки, изображающие сказочных персонажей.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-Выставки: книги одного автора или одно произведение в иллюстрациях разных художников.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-Литературные игры, игры с грамматическим содержанием.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-Портреты писателей и поэтов.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-Книжки </w:t>
            </w:r>
            <w:proofErr w:type="gramStart"/>
            <w:r w:rsidRPr="00F80AEE">
              <w:rPr>
                <w:rFonts w:ascii="Times New Roman" w:hAnsi="Times New Roman"/>
              </w:rPr>
              <w:t>–р</w:t>
            </w:r>
            <w:proofErr w:type="gramEnd"/>
            <w:r w:rsidRPr="00F80AEE">
              <w:rPr>
                <w:rFonts w:ascii="Times New Roman" w:hAnsi="Times New Roman"/>
              </w:rPr>
              <w:t>аскраски.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-Книжки – малышки (рассказы детей в картинках)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-Книжные иллюстрации с последовательным изображением сюжета сказки.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-Столики для детей для рассматривания детских книг и иллюстраций.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 Рисунки детей к литературным произведениям.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-Цветные карандаши, бумага.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 Игры – инсценировки по сюжетам хорошо известных произведений.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-Рассматривание иллюстраций в книгах, чтение.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-Деятельность по ремонту книг.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</w:t>
            </w:r>
            <w:r w:rsidRPr="00F80AEE">
              <w:rPr>
                <w:rFonts w:ascii="Times New Roman" w:hAnsi="Times New Roman"/>
              </w:rPr>
              <w:t>еятельность по иллюстрированию литературных произведений.</w:t>
            </w: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lastRenderedPageBreak/>
              <w:t>«Центр природы»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ind w:left="317" w:hanging="317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-Макеты природно-климатических зон.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-Макет панорамы леса в разные времена года: «Лес зимой», «Лес летом», «Лес весной», «Лес осенью».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-Коллекции камней, ракушек, семян.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-Игротека экологических развивающих игр.                           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-Библиотека познавательной природоведческой литературы.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 Иллюстрации, изображающие признаки сезона, отражающие состояние живой и неживой природы,  особенности явлений погоды, типичные виды сезонного труда и </w:t>
            </w:r>
            <w:proofErr w:type="spellStart"/>
            <w:r w:rsidRPr="00F80AEE">
              <w:rPr>
                <w:rFonts w:ascii="Times New Roman" w:hAnsi="Times New Roman"/>
              </w:rPr>
              <w:t>оьдыха</w:t>
            </w:r>
            <w:proofErr w:type="spellEnd"/>
            <w:r w:rsidRPr="00F80AEE">
              <w:rPr>
                <w:rFonts w:ascii="Times New Roman" w:hAnsi="Times New Roman"/>
              </w:rPr>
              <w:t>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-Растения, требующие разных способов ухода.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Цветущие комнатные растения (3-4 вида).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Муляжи овощей и фруктов.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Календарь погоды.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-Календарь природы.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-Дневник наблюдений.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-Инвентарь для ухода за растениями (лейки, брызгалки, салфетки, щеточки-кисточки, палочки, совки).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«Зелёный огород» в поддонах на окне для выращивания корма для животных.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«Зимний огород» для проращивания луковиц, крупных и мелких семян.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-Модели для обобщения объектов природы по определенным признакам.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Крупные семена цветочных культур и овощей для посадок на участке детского сада.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-Иллюстрации, изображающие необходимые условия для роста и развития растений и животных.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 Иллюстрации растений различных мест произрастания (комнатных, сада, огорода, цветника, луга, леса, парка) - кустов, деревьев, трав.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-Иллюстрации и изображением частей растений (корень, стебель, листья, цветок, плод).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Иллюстрации с изображением признаков хорошего и неудовлетворительного состояния растений, за которыми ухаживают дети.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-Иллюстрации с изображением различных сред обитания: наземной, воздушной, водной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-Деревянные брусочки (спилы</w:t>
            </w:r>
            <w:proofErr w:type="gramStart"/>
            <w:r w:rsidRPr="00F80AEE">
              <w:rPr>
                <w:rFonts w:ascii="Times New Roman" w:hAnsi="Times New Roman"/>
              </w:rPr>
              <w:t>)р</w:t>
            </w:r>
            <w:proofErr w:type="gramEnd"/>
            <w:r w:rsidRPr="00F80AEE">
              <w:rPr>
                <w:rFonts w:ascii="Times New Roman" w:hAnsi="Times New Roman"/>
              </w:rPr>
              <w:t>азличных пород деревьев разных размеров.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-Кормушки и корм для птиц.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Иллюстрации с изображением животных жарких стран и Севера, перелетных, зимующих, кочующих птиц.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-Дидактических игр на освоение основных правил поведения человека в экосистемах, обеспечивающие сохранение их целостности.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-Наглядно-дидактические пособия: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Зима.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Осень.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Весна.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Лето.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Родная природа.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 деревне.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Времена года.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-Наглядно-дидактические пособия: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Животные жарких стран.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Животные средней полосы.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Насекомые.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Арктика и Антарктида.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-Деятельность по уходу за растениями.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-Работа с календарем природы и календарем погоды, дневниками наблюдений.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 Игры с макетами </w:t>
            </w:r>
            <w:proofErr w:type="spellStart"/>
            <w:r w:rsidRPr="00F80AEE">
              <w:rPr>
                <w:rFonts w:ascii="Times New Roman" w:hAnsi="Times New Roman"/>
              </w:rPr>
              <w:t>природно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80AEE">
              <w:rPr>
                <w:rFonts w:ascii="Times New Roman" w:hAnsi="Times New Roman"/>
              </w:rPr>
              <w:t>- климатических зон.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-Деятельность по изучению сезонных состояний погоды, растений, животных.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Составление рассказов о природе по картинкам.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-Посадка семян и выращивание </w:t>
            </w:r>
            <w:r>
              <w:rPr>
                <w:rFonts w:ascii="Times New Roman" w:hAnsi="Times New Roman"/>
              </w:rPr>
              <w:t>«О</w:t>
            </w:r>
            <w:r w:rsidRPr="00F80AEE">
              <w:rPr>
                <w:rFonts w:ascii="Times New Roman" w:hAnsi="Times New Roman"/>
              </w:rPr>
              <w:t>города на окне».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-Деятельность  по исследованию </w:t>
            </w:r>
            <w:r w:rsidRPr="00F80AEE">
              <w:rPr>
                <w:rFonts w:ascii="Times New Roman" w:hAnsi="Times New Roman"/>
              </w:rPr>
              <w:t>коллекций (семян, ракушек и т.д.).</w:t>
            </w: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lastRenderedPageBreak/>
              <w:t>«Центр отдыха» (уединения)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-Отгороженный ширмой или занавеской уголок группы или домик, рассчитанный на 1-2 детей.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-Диван, кресла.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-Журнальный столик.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-Семейные альбомы.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-Спокойная деятельность на выбор ребенка.</w:t>
            </w: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286D27" w:rsidRDefault="00A277E9" w:rsidP="00FF5B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AEE">
              <w:rPr>
                <w:rFonts w:ascii="Times New Roman" w:hAnsi="Times New Roman"/>
                <w:b/>
              </w:rPr>
              <w:t>Рабочий сектор</w:t>
            </w: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 xml:space="preserve">«Центр </w:t>
            </w:r>
            <w:r w:rsidRPr="0039404B">
              <w:rPr>
                <w:rFonts w:ascii="Times New Roman" w:hAnsi="Times New Roman"/>
                <w:b/>
              </w:rPr>
              <w:t>познавательно-исследовательской деятельности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F80AEE" w:rsidTr="00BB15C7">
        <w:trPr>
          <w:trHeight w:val="982"/>
        </w:trPr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Окружающий мир: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-Геометрические плоскостные фигуры и объёмные формы, различные по цвету, размеру (шар, куб, круг, квадрат, цилиндр, овал)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-Лото, домино в картинках.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-Предметные и сюжетные картинки, тематические наборы картинок (одежда, обувь, мебель, </w:t>
            </w:r>
            <w:proofErr w:type="spellStart"/>
            <w:r w:rsidRPr="00F80AEE">
              <w:rPr>
                <w:rFonts w:ascii="Times New Roman" w:hAnsi="Times New Roman"/>
              </w:rPr>
              <w:t>посуда</w:t>
            </w:r>
            <w:proofErr w:type="gramStart"/>
            <w:r w:rsidRPr="00F80AEE">
              <w:rPr>
                <w:rFonts w:ascii="Times New Roman" w:hAnsi="Times New Roman"/>
              </w:rPr>
              <w:t>,о</w:t>
            </w:r>
            <w:proofErr w:type="gramEnd"/>
            <w:r w:rsidRPr="00F80AEE">
              <w:rPr>
                <w:rFonts w:ascii="Times New Roman" w:hAnsi="Times New Roman"/>
              </w:rPr>
              <w:t>вощи</w:t>
            </w:r>
            <w:proofErr w:type="spellEnd"/>
            <w:r w:rsidRPr="00F80AEE">
              <w:rPr>
                <w:rFonts w:ascii="Times New Roman" w:hAnsi="Times New Roman"/>
              </w:rPr>
              <w:t>, животные, игрушки, транспорт, профессии).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-Макеты предметов ближайшего окружения, изготовленные из разных материалов, разных цветов, прочности, тяжести.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Иллюстрации и копии реальных предметов бытовой техники, используемых дома и в детском саду (пылесос, мясорубка, стиральная машина и т.д.).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Дидактические игры по обучению грамоте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-Картинки с изображением последовательности событий (например, иллюстрации к сказкам)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-Картинки с изображением частей суток и их последовательности.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Мелкая  и крупная геометрическая мозаика.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-Материал на развитие мелкой моторики кистей рук (бусы, леска для нанизывания, выключатели, различные виды застёжек, пуговицы, шнуровки, молнии.)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-Наборы  разрезных картинок(6-10 частей)</w:t>
            </w:r>
            <w:proofErr w:type="gramStart"/>
            <w:r w:rsidRPr="00F80AEE">
              <w:rPr>
                <w:rFonts w:ascii="Times New Roman" w:hAnsi="Times New Roman"/>
              </w:rPr>
              <w:t>.</w:t>
            </w:r>
            <w:proofErr w:type="spellStart"/>
            <w:r w:rsidRPr="00F80AEE">
              <w:rPr>
                <w:rFonts w:ascii="Times New Roman" w:hAnsi="Times New Roman"/>
              </w:rPr>
              <w:t>П</w:t>
            </w:r>
            <w:proofErr w:type="gramEnd"/>
            <w:r w:rsidRPr="00F80AEE">
              <w:rPr>
                <w:rFonts w:ascii="Times New Roman" w:hAnsi="Times New Roman"/>
              </w:rPr>
              <w:t>азлы</w:t>
            </w:r>
            <w:proofErr w:type="spellEnd"/>
            <w:r w:rsidRPr="00F80AEE">
              <w:rPr>
                <w:rFonts w:ascii="Times New Roman" w:hAnsi="Times New Roman"/>
              </w:rPr>
              <w:t>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-Наборы парных картинок.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-«Чудесные мешочки» («ящик ощущений»)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-Игры для интеллектуального развития разнообразной тематики и содержания.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-Пособия для нахождения сходства и различия.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Контурные и цветные изображения предметов.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  <w:b/>
              </w:rPr>
              <w:t>Занимательная математика</w:t>
            </w:r>
            <w:r w:rsidRPr="00F80AEE">
              <w:rPr>
                <w:rFonts w:ascii="Times New Roman" w:hAnsi="Times New Roman"/>
              </w:rPr>
              <w:t>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Игры на освоение отношений «часть-целое</w:t>
            </w:r>
            <w:proofErr w:type="gramStart"/>
            <w:r w:rsidRPr="00F80AEE">
              <w:rPr>
                <w:rFonts w:ascii="Times New Roman" w:hAnsi="Times New Roman"/>
              </w:rPr>
              <w:t>»П</w:t>
            </w:r>
            <w:proofErr w:type="gramEnd"/>
            <w:r w:rsidRPr="00F80AEE">
              <w:rPr>
                <w:rFonts w:ascii="Times New Roman" w:hAnsi="Times New Roman"/>
              </w:rPr>
              <w:t>особие для составление целого из частей.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-Развивающие игры: «Логические кубики», «Уголки», «Составь куб», «</w:t>
            </w:r>
            <w:proofErr w:type="spellStart"/>
            <w:r w:rsidRPr="00F80AEE">
              <w:rPr>
                <w:rFonts w:ascii="Times New Roman" w:hAnsi="Times New Roman"/>
              </w:rPr>
              <w:t>Танграм</w:t>
            </w:r>
            <w:proofErr w:type="spellEnd"/>
            <w:r w:rsidRPr="00F80AEE">
              <w:rPr>
                <w:rFonts w:ascii="Times New Roman" w:hAnsi="Times New Roman"/>
              </w:rPr>
              <w:t>», «Геометрические головоломки», Сложи  узор», «Куб-хамелеон», «</w:t>
            </w:r>
            <w:proofErr w:type="spellStart"/>
            <w:r w:rsidRPr="00F80AEE">
              <w:rPr>
                <w:rFonts w:ascii="Times New Roman" w:hAnsi="Times New Roman"/>
              </w:rPr>
              <w:t>Уникуб</w:t>
            </w:r>
            <w:proofErr w:type="spellEnd"/>
            <w:r w:rsidRPr="00F80AEE">
              <w:rPr>
                <w:rFonts w:ascii="Times New Roman" w:hAnsi="Times New Roman"/>
              </w:rPr>
              <w:t>» и др.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-Блоки </w:t>
            </w:r>
            <w:proofErr w:type="spellStart"/>
            <w:r w:rsidRPr="00F80AEE">
              <w:rPr>
                <w:rFonts w:ascii="Times New Roman" w:hAnsi="Times New Roman"/>
              </w:rPr>
              <w:t>Дьенеша</w:t>
            </w:r>
            <w:proofErr w:type="spellEnd"/>
            <w:r w:rsidRPr="00F80AEE">
              <w:rPr>
                <w:rFonts w:ascii="Times New Roman" w:hAnsi="Times New Roman"/>
              </w:rPr>
              <w:t xml:space="preserve">, палочки </w:t>
            </w:r>
            <w:proofErr w:type="spellStart"/>
            <w:r w:rsidRPr="00F80AEE">
              <w:rPr>
                <w:rFonts w:ascii="Times New Roman" w:hAnsi="Times New Roman"/>
              </w:rPr>
              <w:t>Кюизенера</w:t>
            </w:r>
            <w:proofErr w:type="spellEnd"/>
            <w:r w:rsidRPr="00F80AEE">
              <w:rPr>
                <w:rFonts w:ascii="Times New Roman" w:hAnsi="Times New Roman"/>
              </w:rPr>
              <w:t>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-Числовой ряд.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-Числовые карточки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</w:t>
            </w:r>
            <w:proofErr w:type="spellStart"/>
            <w:r w:rsidRPr="00F80AEE">
              <w:rPr>
                <w:rFonts w:ascii="Times New Roman" w:hAnsi="Times New Roman"/>
              </w:rPr>
              <w:t>Двухполосные</w:t>
            </w:r>
            <w:proofErr w:type="spellEnd"/>
            <w:r w:rsidRPr="00F80AEE">
              <w:rPr>
                <w:rFonts w:ascii="Times New Roman" w:hAnsi="Times New Roman"/>
              </w:rPr>
              <w:t xml:space="preserve"> карточки для ФЭМП.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-Цветные счетные палочки, логические блоки.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-Счеты.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-Алгоритмы линейных и разветвлённых типов (порядок следования объектов обозначается стрелкой)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-Однородные и разнородные предметы, различные по форме, длине, высоте, ширине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-Песочные часы.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-Чашечные весы.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-Магнитная доска, наборное полотно.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-Наглядно-дидактические пособия: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Инструменты домашнего мастера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Бытовая техника.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Посуда.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Мой дом.</w:t>
            </w:r>
          </w:p>
          <w:p w:rsidR="00A277E9" w:rsidRPr="00F80AEE" w:rsidRDefault="00A277E9" w:rsidP="00F002E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Профессии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 </w:t>
            </w:r>
            <w:proofErr w:type="spellStart"/>
            <w:r w:rsidRPr="00F80AEE">
              <w:rPr>
                <w:rFonts w:ascii="Times New Roman" w:hAnsi="Times New Roman"/>
              </w:rPr>
              <w:t>Коврограф</w:t>
            </w:r>
            <w:proofErr w:type="spellEnd"/>
            <w:r w:rsidRPr="00F80AEE">
              <w:rPr>
                <w:rFonts w:ascii="Times New Roman" w:hAnsi="Times New Roman"/>
              </w:rPr>
              <w:t>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-Контейнеры (коробочки) с условными символами «Рукотворный мир» и «Природный мир» и соответствующими материалами в них.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-Карточки с изображением предметов, изготовленных из разных материалов: бумаги (книга, салфетки, бумажный самолетик), ткани (платье, шторы), глины (кувшин, фигурки животных), дерева (стол, ложка) и т.д..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Иллюстрации с изображением хозяйственно-бытового труда взрослых дома и в детском саду.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-Пособия по краеведению (символика родного города и страны, книги, альбомы, фотоматериалы).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-Настольно </w:t>
            </w:r>
            <w:proofErr w:type="gramStart"/>
            <w:r w:rsidRPr="00F80AEE">
              <w:rPr>
                <w:rFonts w:ascii="Times New Roman" w:hAnsi="Times New Roman"/>
              </w:rPr>
              <w:t>–п</w:t>
            </w:r>
            <w:proofErr w:type="gramEnd"/>
            <w:r w:rsidRPr="00F80AEE">
              <w:rPr>
                <w:rFonts w:ascii="Times New Roman" w:hAnsi="Times New Roman"/>
              </w:rPr>
              <w:t>ечатные игры разнообразной тематики и содержания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Календарь недели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A3445A">
              <w:rPr>
                <w:rFonts w:ascii="Times New Roman" w:hAnsi="Times New Roman"/>
                <w:b/>
              </w:rPr>
              <w:t>Безопасность: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-Материалы, связанные с тематикой по ОБЖ и ПДД (иллюстрации, игры).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-Иллюстрации с изображением красочно оформленных ближайших улиц и зданий.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-Макет проезжей части.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-Макет светофора, дорожных знаков.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-Образцы, схемы, планы группы, микрорайона.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 xml:space="preserve">- Иллюстрации и предметы, изображающие опасные инструменты (ножницы, иголки и </w:t>
            </w:r>
            <w:proofErr w:type="spellStart"/>
            <w:r w:rsidRPr="00F80AEE">
              <w:rPr>
                <w:rFonts w:ascii="Times New Roman" w:hAnsi="Times New Roman"/>
              </w:rPr>
              <w:t>тд</w:t>
            </w:r>
            <w:proofErr w:type="spellEnd"/>
            <w:r w:rsidRPr="00F80AEE">
              <w:rPr>
                <w:rFonts w:ascii="Times New Roman" w:hAnsi="Times New Roman"/>
              </w:rPr>
              <w:t>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t xml:space="preserve">- </w:t>
            </w:r>
            <w:r w:rsidRPr="00F80AEE">
              <w:rPr>
                <w:rFonts w:ascii="Times New Roman" w:hAnsi="Times New Roman"/>
              </w:rPr>
              <w:t>Иллюстрации, игры и пособия по правилам безопасного поведения на улице и в помещении, в экстремальных или опасных ситуациях, типичных для разных времен года (гроза, пожар, гололед, наводнение и т.д.).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 Наглядно </w:t>
            </w:r>
            <w:proofErr w:type="gramStart"/>
            <w:r w:rsidRPr="00F80AEE">
              <w:rPr>
                <w:rFonts w:ascii="Times New Roman" w:hAnsi="Times New Roman"/>
              </w:rPr>
              <w:t>–д</w:t>
            </w:r>
            <w:proofErr w:type="gramEnd"/>
            <w:r w:rsidRPr="00F80AEE">
              <w:rPr>
                <w:rFonts w:ascii="Times New Roman" w:hAnsi="Times New Roman"/>
              </w:rPr>
              <w:t>идактические пособия серия «Мир в картинках» М.: Мозайка-Синтез,2005: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транспорт, а</w:t>
            </w:r>
            <w:r w:rsidRPr="00F80AEE">
              <w:rPr>
                <w:rFonts w:ascii="Times New Roman" w:hAnsi="Times New Roman"/>
              </w:rPr>
              <w:t>втомобильный транспорт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Pr="00F80AEE">
              <w:rPr>
                <w:rFonts w:ascii="Times New Roman" w:hAnsi="Times New Roman"/>
              </w:rPr>
              <w:t>виация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 w:rsidRPr="00F80AEE">
              <w:rPr>
                <w:rFonts w:ascii="Times New Roman" w:hAnsi="Times New Roman"/>
              </w:rPr>
              <w:t>осмос</w:t>
            </w:r>
            <w:proofErr w:type="spellEnd"/>
            <w:r w:rsidRPr="00F80AEE">
              <w:rPr>
                <w:rFonts w:ascii="Times New Roman" w:hAnsi="Times New Roman"/>
              </w:rPr>
              <w:t>.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Э</w:t>
            </w:r>
            <w:r w:rsidRPr="00F80AEE">
              <w:rPr>
                <w:rFonts w:ascii="Times New Roman" w:hAnsi="Times New Roman"/>
                <w:b/>
              </w:rPr>
              <w:t>кспериментировани</w:t>
            </w:r>
            <w:r>
              <w:rPr>
                <w:rFonts w:ascii="Times New Roman" w:hAnsi="Times New Roman"/>
                <w:b/>
              </w:rPr>
              <w:t>е: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 </w:t>
            </w:r>
            <w:proofErr w:type="gramStart"/>
            <w:r w:rsidRPr="00F80AEE">
              <w:rPr>
                <w:rFonts w:ascii="Times New Roman" w:hAnsi="Times New Roman"/>
              </w:rPr>
              <w:t>-Снег, лёд (зимой), земля разного состава: чернозем, песок, глина, камни, остатки частей растений.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-Стол с клеенкой.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Подносы. - Емкости для измерения, пересыпания, исследования, хранения.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-Клеёнчатые фартуки и нарукавники на подгруппу детей.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-Пластичные материалы, интересные для исследования и наблюдения предметы.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-Формочки для изготовления цветных льдинок.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-Трубочки для надувания мыльных пузырей.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-«Волшебный мешочек»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-Игрушка «Мыльные пузыри».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-Маленькие зеркала.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-Магниты.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-Электрические фонарики.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-Бумага, фольга.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-Театр теней.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-Подкрашенная вода разных цветов и оттенков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-Пипетки, краски разной густоты и насыщенности.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-Деревянные катушки из </w:t>
            </w:r>
            <w:proofErr w:type="gramStart"/>
            <w:r w:rsidRPr="00F80AEE">
              <w:rPr>
                <w:rFonts w:ascii="Times New Roman" w:hAnsi="Times New Roman"/>
              </w:rPr>
              <w:t>–п</w:t>
            </w:r>
            <w:proofErr w:type="gramEnd"/>
            <w:r w:rsidRPr="00F80AEE">
              <w:rPr>
                <w:rFonts w:ascii="Times New Roman" w:hAnsi="Times New Roman"/>
              </w:rPr>
              <w:t>од  ниток.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-Стекла разных цветов.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-Увеличительное стекло, микроскоп.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-Поролоновые губки разного цвета, формы.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-Набор для экспериментирования с водой и песком: емкости 2-3 размеров и разной формы, предметы- орудия для переливания и вылавливания: черпаки, сачки, плавающие и тонущие игрушки и предметы.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-Набор для экспериментирования с песком: формочки разной конфигурации, емкости разного размера, предметы </w:t>
            </w:r>
            <w:proofErr w:type="gramStart"/>
            <w:r w:rsidRPr="00F80AEE">
              <w:rPr>
                <w:rFonts w:ascii="Times New Roman" w:hAnsi="Times New Roman"/>
              </w:rPr>
              <w:t>–о</w:t>
            </w:r>
            <w:proofErr w:type="gramEnd"/>
            <w:r w:rsidRPr="00F80AEE">
              <w:rPr>
                <w:rFonts w:ascii="Times New Roman" w:hAnsi="Times New Roman"/>
              </w:rPr>
              <w:t>рудия (совочки, лопатки, ведерки, грабельки).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-Леечки, кулечки, ведерки с отверстиями, брызгалки.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-Защитная одежда (халаты, фартуки, нарукавники).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a5"/>
            </w:pPr>
            <w:r w:rsidRPr="00F80AEE">
              <w:lastRenderedPageBreak/>
              <w:t>-Деятельность по расширению представлений детей об окружающем мире.</w:t>
            </w:r>
            <w:r>
              <w:t xml:space="preserve">                                 </w:t>
            </w:r>
            <w:r w:rsidRPr="00F80AEE">
              <w:t>- Проектная деятельность.</w:t>
            </w:r>
            <w:r>
              <w:t xml:space="preserve">                                        </w:t>
            </w:r>
            <w:r w:rsidRPr="00F80AEE">
              <w:t>- Различные логические, развивающие, интеллектуальные игры.</w:t>
            </w:r>
            <w:r>
              <w:t xml:space="preserve">                                       - Деятельность по формированию представлений о ярко отличительных признаках и свойствах различных веществ и материалов.                                                            - Деятельность по ознакомлению с предметами быта их функциональным назначением.            - Деятельность с эталонами как общественно обозначенными свойствами и качествами предметов (цвет, форма, размер, вес  и т.д.)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-Проблемно-игровые ситуации.</w:t>
            </w:r>
          </w:p>
          <w:p w:rsidR="00A277E9" w:rsidRPr="00F80AEE" w:rsidRDefault="00A277E9" w:rsidP="00FF5BF9">
            <w:pPr>
              <w:pStyle w:val="a5"/>
            </w:pPr>
            <w:r>
              <w:t>-</w:t>
            </w:r>
            <w:r w:rsidRPr="00F80AEE">
              <w:t>Деятельность по формированию основ безопасного поведения в быту, социуме, природе.</w:t>
            </w:r>
          </w:p>
          <w:p w:rsidR="00A277E9" w:rsidRDefault="00A277E9" w:rsidP="00FF5BF9">
            <w:pPr>
              <w:pStyle w:val="a5"/>
            </w:pPr>
          </w:p>
          <w:p w:rsidR="00A277E9" w:rsidRDefault="00A277E9" w:rsidP="00FF5BF9">
            <w:pPr>
              <w:pStyle w:val="a5"/>
            </w:pPr>
          </w:p>
          <w:p w:rsidR="00A277E9" w:rsidRDefault="00A277E9" w:rsidP="00FF5BF9">
            <w:pPr>
              <w:pStyle w:val="a5"/>
            </w:pPr>
          </w:p>
          <w:p w:rsidR="00A277E9" w:rsidRDefault="00A277E9" w:rsidP="00FF5BF9">
            <w:pPr>
              <w:pStyle w:val="a5"/>
            </w:pPr>
          </w:p>
          <w:p w:rsidR="00A277E9" w:rsidRPr="00F80AEE" w:rsidRDefault="00A277E9" w:rsidP="00FF5BF9">
            <w:pPr>
              <w:pStyle w:val="a5"/>
            </w:pPr>
            <w:r>
              <w:t>-</w:t>
            </w:r>
            <w:r w:rsidRPr="00F80AEE">
              <w:t xml:space="preserve">Игры на установление физических закономерностей; овладение представлениями об объемах, форме, изменениях веществ и свойств и возможностях материалов. </w:t>
            </w:r>
          </w:p>
          <w:p w:rsidR="00A277E9" w:rsidRPr="00F80AEE" w:rsidRDefault="00A277E9" w:rsidP="00FF5BF9">
            <w:pPr>
              <w:pStyle w:val="a5"/>
            </w:pPr>
            <w:r>
              <w:t>-</w:t>
            </w:r>
            <w:r w:rsidRPr="00F80AEE">
              <w:t xml:space="preserve">Деятельность по овладению новыми способами их обследования и закреплению полученных ранее </w:t>
            </w:r>
            <w:r w:rsidRPr="00F80AEE">
              <w:lastRenderedPageBreak/>
              <w:t>навыков их обследования.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BB15C7">
            <w:pPr>
              <w:pStyle w:val="Default"/>
              <w:ind w:left="720"/>
              <w:jc w:val="center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lastRenderedPageBreak/>
              <w:t>«Центр социа</w:t>
            </w:r>
            <w:r>
              <w:rPr>
                <w:rFonts w:ascii="Times New Roman" w:hAnsi="Times New Roman"/>
                <w:b/>
              </w:rPr>
              <w:t>льно-коммуникативного развития»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 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Иллюстрации, изображающие взрослых людей и детей, их действия по отношению друг к другу, Иллюстрации, с ярко выраженными эмоциональными состояниями у взрослых и детей, животных, с изображением заботливого </w:t>
            </w:r>
            <w:r w:rsidRPr="00F80AEE">
              <w:rPr>
                <w:rFonts w:ascii="Times New Roman" w:hAnsi="Times New Roman"/>
              </w:rPr>
              <w:lastRenderedPageBreak/>
              <w:t>отношения взрослых к детям, животным, к старшим.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 xml:space="preserve">Иллюстрации, фотографии, скульптура  с изображением взрослых людей  разного пола и профессии 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>Картинки, фотографии, скульптурные композиции, отражающие сюжеты общения, совместные дела, любовь, нежность детей и взрослых.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>Фотоальбомы детей группы и отражение жизни группы и детского сада.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>Семейные фотографии воспитанников.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>Наборы фигурок, изображающих взрослых людей разного возраста и детей.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 xml:space="preserve">Энциклопедии, дидактические игры, пособия, содержащие знания по </w:t>
            </w:r>
            <w:proofErr w:type="spellStart"/>
            <w:r w:rsidRPr="00505C3E">
              <w:rPr>
                <w:rFonts w:ascii="Times New Roman" w:hAnsi="Times New Roman"/>
              </w:rPr>
              <w:t>валеологии</w:t>
            </w:r>
            <w:proofErr w:type="spellEnd"/>
            <w:r w:rsidRPr="00505C3E">
              <w:rPr>
                <w:rFonts w:ascii="Times New Roman" w:hAnsi="Times New Roman"/>
              </w:rPr>
              <w:t>.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>Наглядные материалы и игрушки, способствующие развитию толерантности</w:t>
            </w:r>
            <w:proofErr w:type="gramStart"/>
            <w:r w:rsidRPr="00505C3E">
              <w:rPr>
                <w:rFonts w:ascii="Times New Roman" w:hAnsi="Times New Roman"/>
              </w:rPr>
              <w:t>.</w:t>
            </w:r>
            <w:proofErr w:type="gramEnd"/>
            <w:r w:rsidRPr="00505C3E">
              <w:rPr>
                <w:rFonts w:ascii="Times New Roman" w:hAnsi="Times New Roman"/>
              </w:rPr>
              <w:t xml:space="preserve"> (</w:t>
            </w:r>
            <w:proofErr w:type="gramStart"/>
            <w:r w:rsidRPr="00505C3E">
              <w:rPr>
                <w:rFonts w:ascii="Times New Roman" w:hAnsi="Times New Roman"/>
              </w:rPr>
              <w:t>к</w:t>
            </w:r>
            <w:proofErr w:type="gramEnd"/>
            <w:r w:rsidRPr="00505C3E">
              <w:rPr>
                <w:rFonts w:ascii="Times New Roman" w:hAnsi="Times New Roman"/>
              </w:rPr>
              <w:t xml:space="preserve">артинки и куклы, изображающие  представителей разных рас и национальностей; картинки, изображающие болеющих детей и животных). 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 xml:space="preserve"> «Сундучок мастера» для мальчиков, «Сумочка модницы» для девочек.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>Система зеркал разной величины и формы.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05C3E">
              <w:rPr>
                <w:rFonts w:ascii="Times New Roman" w:hAnsi="Times New Roman"/>
              </w:rPr>
              <w:t xml:space="preserve"> Аудио, видеоматериалы о жизни детей и взрослых.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знакомства детей с «малой Родиной» (детский сад, близлежащие улицы, достопримечательности родного города, транспорт, архитектура, история города)</w:t>
            </w:r>
          </w:p>
          <w:p w:rsidR="00A277E9" w:rsidRDefault="00A277E9" w:rsidP="00F002E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 приобщению детей к истокам русской народной культуры – предметы старины, русские игрушки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литература по фольклору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государственной символики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областной символики</w:t>
            </w:r>
          </w:p>
          <w:p w:rsidR="00A277E9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Элементы </w:t>
            </w:r>
            <w:proofErr w:type="gramStart"/>
            <w:r>
              <w:rPr>
                <w:rFonts w:ascii="Times New Roman" w:hAnsi="Times New Roman"/>
              </w:rPr>
              <w:t>муниципальный</w:t>
            </w:r>
            <w:proofErr w:type="gramEnd"/>
            <w:r>
              <w:rPr>
                <w:rFonts w:ascii="Times New Roman" w:hAnsi="Times New Roman"/>
              </w:rPr>
              <w:t xml:space="preserve"> символики</w:t>
            </w:r>
          </w:p>
          <w:p w:rsidR="00A277E9" w:rsidRPr="00505C3E" w:rsidRDefault="00A277E9" w:rsidP="00F002ED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ознакомление</w:t>
            </w:r>
            <w:proofErr w:type="gramEnd"/>
            <w:r>
              <w:rPr>
                <w:rFonts w:ascii="Times New Roman" w:hAnsi="Times New Roman"/>
              </w:rPr>
              <w:t xml:space="preserve"> с защитниками Отечества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F80AEE">
              <w:rPr>
                <w:rFonts w:ascii="Times New Roman" w:hAnsi="Times New Roman"/>
              </w:rPr>
              <w:t xml:space="preserve">Деятельность по формированию представлений о себе, сверстнике, взрослом, семье и семейных отношениях, </w:t>
            </w:r>
            <w:proofErr w:type="spellStart"/>
            <w:r w:rsidRPr="00F80AEE">
              <w:rPr>
                <w:rFonts w:ascii="Times New Roman" w:hAnsi="Times New Roman"/>
              </w:rPr>
              <w:t>гендерной</w:t>
            </w:r>
            <w:proofErr w:type="spellEnd"/>
            <w:r w:rsidRPr="00F80AEE">
              <w:rPr>
                <w:rFonts w:ascii="Times New Roman" w:hAnsi="Times New Roman"/>
              </w:rPr>
              <w:t xml:space="preserve"> принадлежности.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 xml:space="preserve">-Деятельность по формированию нравственных норм  </w:t>
            </w:r>
            <w:proofErr w:type="gramStart"/>
            <w:r w:rsidRPr="00F80AEE">
              <w:rPr>
                <w:rFonts w:ascii="Times New Roman" w:hAnsi="Times New Roman"/>
              </w:rPr>
              <w:t xml:space="preserve">( </w:t>
            </w:r>
            <w:proofErr w:type="gramEnd"/>
            <w:r w:rsidRPr="00F80AEE">
              <w:rPr>
                <w:rFonts w:ascii="Times New Roman" w:hAnsi="Times New Roman"/>
              </w:rPr>
              <w:t>рассматривание альбомов, беседы по иллюстрациям)</w:t>
            </w: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  <w:vAlign w:val="center"/>
          </w:tcPr>
          <w:p w:rsidR="00A277E9" w:rsidRDefault="00A277E9" w:rsidP="00FF5BF9">
            <w:pPr>
              <w:pStyle w:val="Default"/>
              <w:jc w:val="center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lastRenderedPageBreak/>
              <w:t>«Центр продуктивной и творческой деятельности»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Произведения народного искусства: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</w:rPr>
              <w:t>-народные глиняные игрушки (</w:t>
            </w:r>
            <w:proofErr w:type="spellStart"/>
            <w:r w:rsidRPr="00F80AEE">
              <w:rPr>
                <w:rFonts w:ascii="Times New Roman" w:hAnsi="Times New Roman"/>
              </w:rPr>
              <w:t>филимоновские</w:t>
            </w:r>
            <w:proofErr w:type="spellEnd"/>
            <w:r w:rsidRPr="00F80AEE">
              <w:rPr>
                <w:rFonts w:ascii="Times New Roman" w:hAnsi="Times New Roman"/>
              </w:rPr>
              <w:t xml:space="preserve">, дымковские, </w:t>
            </w:r>
            <w:proofErr w:type="spellStart"/>
            <w:r w:rsidRPr="00F80AEE">
              <w:rPr>
                <w:rFonts w:ascii="Times New Roman" w:hAnsi="Times New Roman"/>
              </w:rPr>
              <w:t>каргопольские</w:t>
            </w:r>
            <w:proofErr w:type="spellEnd"/>
            <w:r w:rsidRPr="00F80AEE">
              <w:rPr>
                <w:rFonts w:ascii="Times New Roman" w:hAnsi="Times New Roman"/>
              </w:rPr>
              <w:t>, тверские, вятские;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-игрушки из дерева (</w:t>
            </w:r>
            <w:proofErr w:type="spellStart"/>
            <w:r w:rsidRPr="00F80AEE">
              <w:rPr>
                <w:rFonts w:ascii="Times New Roman" w:hAnsi="Times New Roman"/>
              </w:rPr>
              <w:t>богородские</w:t>
            </w:r>
            <w:proofErr w:type="spellEnd"/>
            <w:r w:rsidRPr="00F80AEE">
              <w:rPr>
                <w:rFonts w:ascii="Times New Roman" w:hAnsi="Times New Roman"/>
              </w:rPr>
              <w:t xml:space="preserve">, семеновские, </w:t>
            </w:r>
            <w:proofErr w:type="spellStart"/>
            <w:r w:rsidRPr="00F80AEE">
              <w:rPr>
                <w:rFonts w:ascii="Times New Roman" w:hAnsi="Times New Roman"/>
              </w:rPr>
              <w:t>полхов-майданские</w:t>
            </w:r>
            <w:proofErr w:type="spellEnd"/>
            <w:r w:rsidRPr="00F80AEE">
              <w:rPr>
                <w:rFonts w:ascii="Times New Roman" w:hAnsi="Times New Roman"/>
              </w:rPr>
              <w:t>, архангельские птицы из щепы);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-предметы из резной березы, (короба, шкатулки </w:t>
            </w:r>
            <w:proofErr w:type="spellStart"/>
            <w:r w:rsidRPr="00F80AEE">
              <w:rPr>
                <w:rFonts w:ascii="Times New Roman" w:hAnsi="Times New Roman"/>
              </w:rPr>
              <w:t>архангельские</w:t>
            </w:r>
            <w:proofErr w:type="gramStart"/>
            <w:r w:rsidRPr="00F80AEE">
              <w:rPr>
                <w:rFonts w:ascii="Times New Roman" w:hAnsi="Times New Roman"/>
              </w:rPr>
              <w:t>,ш</w:t>
            </w:r>
            <w:proofErr w:type="gramEnd"/>
            <w:r w:rsidRPr="00F80AEE">
              <w:rPr>
                <w:rFonts w:ascii="Times New Roman" w:hAnsi="Times New Roman"/>
              </w:rPr>
              <w:t>амаготские</w:t>
            </w:r>
            <w:proofErr w:type="spellEnd"/>
            <w:r w:rsidRPr="00F80AEE">
              <w:rPr>
                <w:rFonts w:ascii="Times New Roman" w:hAnsi="Times New Roman"/>
              </w:rPr>
              <w:t>);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-расписные разделочные доски (Городец), подносы (</w:t>
            </w:r>
            <w:proofErr w:type="spellStart"/>
            <w:r w:rsidRPr="00F80AEE">
              <w:rPr>
                <w:rFonts w:ascii="Times New Roman" w:hAnsi="Times New Roman"/>
              </w:rPr>
              <w:t>Жостово</w:t>
            </w:r>
            <w:proofErr w:type="spellEnd"/>
            <w:r w:rsidRPr="00F80AEE">
              <w:rPr>
                <w:rFonts w:ascii="Times New Roman" w:hAnsi="Times New Roman"/>
              </w:rPr>
              <w:t>);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</w:t>
            </w:r>
            <w:r>
              <w:rPr>
                <w:rFonts w:ascii="Times New Roman" w:hAnsi="Times New Roman"/>
              </w:rPr>
              <w:t xml:space="preserve">ружево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вологодское, </w:t>
            </w:r>
            <w:r w:rsidRPr="00F80AEE">
              <w:rPr>
                <w:rFonts w:ascii="Times New Roman" w:hAnsi="Times New Roman"/>
              </w:rPr>
              <w:t xml:space="preserve"> вятск</w:t>
            </w:r>
            <w:r>
              <w:rPr>
                <w:rFonts w:ascii="Times New Roman" w:hAnsi="Times New Roman"/>
              </w:rPr>
              <w:t xml:space="preserve">ое, </w:t>
            </w:r>
            <w:proofErr w:type="spellStart"/>
            <w:r>
              <w:rPr>
                <w:rFonts w:ascii="Times New Roman" w:hAnsi="Times New Roman"/>
              </w:rPr>
              <w:t>киришское</w:t>
            </w:r>
            <w:proofErr w:type="spellEnd"/>
            <w:r w:rsidRPr="00F80AEE">
              <w:rPr>
                <w:rFonts w:ascii="Times New Roman" w:hAnsi="Times New Roman"/>
              </w:rPr>
              <w:t xml:space="preserve">);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-вышивка (владимирский шов и др.);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-расписная посуда (н</w:t>
            </w:r>
            <w:r>
              <w:rPr>
                <w:rFonts w:ascii="Times New Roman" w:hAnsi="Times New Roman"/>
              </w:rPr>
              <w:t>овгородская, псковская, вятская);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-игрушки из соломы;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-Наглядно-дидактические пособия</w:t>
            </w:r>
            <w:proofErr w:type="gramStart"/>
            <w:r w:rsidRPr="00F80AEE">
              <w:rPr>
                <w:rFonts w:ascii="Times New Roman" w:hAnsi="Times New Roman"/>
              </w:rPr>
              <w:t xml:space="preserve"> ,</w:t>
            </w:r>
            <w:proofErr w:type="gramEnd"/>
            <w:r w:rsidRPr="00F80AEE">
              <w:rPr>
                <w:rFonts w:ascii="Times New Roman" w:hAnsi="Times New Roman"/>
              </w:rPr>
              <w:t xml:space="preserve"> серия « Мир в картинках»: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Филимоновская</w:t>
            </w:r>
            <w:proofErr w:type="spellEnd"/>
            <w:r>
              <w:rPr>
                <w:rFonts w:ascii="Times New Roman" w:hAnsi="Times New Roman"/>
              </w:rPr>
              <w:t xml:space="preserve"> народная  игрушка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F80AEE">
              <w:rPr>
                <w:rFonts w:ascii="Times New Roman" w:hAnsi="Times New Roman"/>
              </w:rPr>
              <w:t xml:space="preserve">Городецкая роспись по дереву, </w:t>
            </w:r>
            <w:proofErr w:type="spellStart"/>
            <w:r w:rsidRPr="00F80AEE">
              <w:rPr>
                <w:rFonts w:ascii="Times New Roman" w:hAnsi="Times New Roman"/>
              </w:rPr>
              <w:t>Каргополь-народная</w:t>
            </w:r>
            <w:proofErr w:type="spellEnd"/>
            <w:r w:rsidRPr="00F80AEE">
              <w:rPr>
                <w:rFonts w:ascii="Times New Roman" w:hAnsi="Times New Roman"/>
              </w:rPr>
              <w:t xml:space="preserve"> игрушка, Хохлома, </w:t>
            </w:r>
            <w:proofErr w:type="spellStart"/>
            <w:r w:rsidRPr="00F80AEE">
              <w:rPr>
                <w:rFonts w:ascii="Times New Roman" w:hAnsi="Times New Roman"/>
              </w:rPr>
              <w:t>Полхов</w:t>
            </w:r>
            <w:proofErr w:type="spellEnd"/>
            <w:r w:rsidRPr="00F80AEE">
              <w:rPr>
                <w:rFonts w:ascii="Times New Roman" w:hAnsi="Times New Roman"/>
              </w:rPr>
              <w:t>–майдан. М.: Мозаика- Синтез,2005.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-Декоративно-оформительское искусство (примеры оформления комнат, групп, выставок, поздравительных открыток, атрибутов для игр</w:t>
            </w:r>
            <w:proofErr w:type="gramStart"/>
            <w:r w:rsidRPr="00F80AEE">
              <w:rPr>
                <w:rFonts w:ascii="Times New Roman" w:hAnsi="Times New Roman"/>
              </w:rPr>
              <w:t xml:space="preserve"> )</w:t>
            </w:r>
            <w:proofErr w:type="gramEnd"/>
            <w:r w:rsidRPr="00F80AEE">
              <w:rPr>
                <w:rFonts w:ascii="Times New Roman" w:hAnsi="Times New Roman"/>
              </w:rPr>
              <w:t>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 xml:space="preserve">Произведения живописи: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-Натюрморт, его виды, (цветы, плоды, овощи, предметы быта)</w:t>
            </w:r>
            <w:r>
              <w:rPr>
                <w:rFonts w:ascii="Times New Roman" w:hAnsi="Times New Roman"/>
              </w:rPr>
              <w:t>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-Пейзаж, его виды (природные ландшафты, городской, морской пейзажи)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-Портрет  (детский, женский, мужской; разные по композиции портреты: только лицо, </w:t>
            </w:r>
            <w:proofErr w:type="spellStart"/>
            <w:r w:rsidRPr="00F80AEE">
              <w:rPr>
                <w:rFonts w:ascii="Times New Roman" w:hAnsi="Times New Roman"/>
              </w:rPr>
              <w:t>погрудные</w:t>
            </w:r>
            <w:proofErr w:type="spellEnd"/>
            <w:r w:rsidRPr="00F80AEE">
              <w:rPr>
                <w:rFonts w:ascii="Times New Roman" w:hAnsi="Times New Roman"/>
              </w:rPr>
              <w:t>, портреты с изображением человека в разных позах, разные по колориту);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-Жанровая живопись, ее виды (дети, животные, спорт; сказочный жанр).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  <w:b/>
              </w:rPr>
              <w:t xml:space="preserve">Скульптура, ее виды </w:t>
            </w:r>
            <w:r w:rsidRPr="00F80AEE">
              <w:rPr>
                <w:rFonts w:ascii="Times New Roman" w:hAnsi="Times New Roman"/>
              </w:rPr>
              <w:t>(малая пластика, декоративная</w:t>
            </w:r>
            <w:r>
              <w:rPr>
                <w:rFonts w:ascii="Times New Roman" w:hAnsi="Times New Roman"/>
              </w:rPr>
              <w:t xml:space="preserve"> анималистическая</w:t>
            </w:r>
            <w:r w:rsidRPr="00F80AEE">
              <w:rPr>
                <w:rFonts w:ascii="Times New Roman" w:hAnsi="Times New Roman"/>
              </w:rPr>
              <w:t>, несложная жанровая – по знакомым сюжетам бытового и сказочного характера)</w:t>
            </w:r>
            <w:proofErr w:type="gramStart"/>
            <w:r w:rsidRPr="00F80A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F80AEE">
              <w:rPr>
                <w:rFonts w:ascii="Times New Roman" w:hAnsi="Times New Roman"/>
              </w:rPr>
              <w:t>(произведения и фотоиллюстрации)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-Таблица основных цветов  и их тонов, контрастная гамма цветов.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-Заготовки для рисования, вырезанные по какой- либо форме (деревья, цветы, различные предметы, животные).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Палитра.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-Цветные карандаши, гуашь, фломастеры, пластилин.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-Круглые кисти (беличьи, колонковые), подставка под кисти.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-Цветные мелки, восковые мелки; уголь, доски для рисования мелом.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Глина, салфетки из ткани, хорошо впитывающие воду,</w:t>
            </w:r>
            <w:proofErr w:type="gramStart"/>
            <w:r w:rsidRPr="00F80AEE">
              <w:rPr>
                <w:rFonts w:ascii="Times New Roman" w:hAnsi="Times New Roman"/>
              </w:rPr>
              <w:t xml:space="preserve">( </w:t>
            </w:r>
            <w:proofErr w:type="gramEnd"/>
            <w:r w:rsidRPr="00F80AEE">
              <w:rPr>
                <w:rFonts w:ascii="Times New Roman" w:hAnsi="Times New Roman"/>
              </w:rPr>
              <w:t xml:space="preserve">30 </w:t>
            </w:r>
            <w:proofErr w:type="spellStart"/>
            <w:r w:rsidRPr="00F80AEE">
              <w:rPr>
                <w:rFonts w:ascii="Times New Roman" w:hAnsi="Times New Roman"/>
              </w:rPr>
              <w:t>х</w:t>
            </w:r>
            <w:proofErr w:type="spellEnd"/>
            <w:r w:rsidRPr="00F80AEE">
              <w:rPr>
                <w:rFonts w:ascii="Times New Roman" w:hAnsi="Times New Roman"/>
              </w:rPr>
              <w:t xml:space="preserve"> 30 см), для вытирания рук во время лепки, скалка для раскатывания глины.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-Восковые доски с палочкой для рисования или специальное самостирающееся устройство.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Фартуки и нарукавники для детей.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Светлая магнитная доска для рисунков детей (выставка), магнитные кнопки.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Емкости для промывания ворса кисти от краски.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-Салфетки из ткани, хорошо впитывающие воду, для осушения кисти после </w:t>
            </w:r>
            <w:proofErr w:type="spellStart"/>
            <w:r w:rsidRPr="00F80AEE">
              <w:rPr>
                <w:rFonts w:ascii="Times New Roman" w:hAnsi="Times New Roman"/>
              </w:rPr>
              <w:t>помывания</w:t>
            </w:r>
            <w:proofErr w:type="spellEnd"/>
            <w:r w:rsidRPr="00F80AEE">
              <w:rPr>
                <w:rFonts w:ascii="Times New Roman" w:hAnsi="Times New Roman"/>
              </w:rPr>
              <w:t xml:space="preserve"> и приклеивания готовых форм.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-Готовые формы для выкладывания и наклеивания.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-Щетинные кисти для клея, розетки для клея.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-Печатки, губки, ватные тампоны для нанесения узоров.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-Пластины, на которые кладут фигуры для намазывания клеем.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-Стенка для детских работ со сменой экспозицией (не в раздевальной комнате, а около стены творчества)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-Палочки для нанесения рисунка на глине.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-Заострённые палочки для рисования на песке или снегу.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-2-3 мольберта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-Грифельная доска, линолеумная доска.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-Альбомы для раскрашивания.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-Ножницы, клей.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-Фоны разного цвета, размера и формы (прямоугольник, круг, овал).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-Вата для смачивания бумаги перед работой акварелью.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-Инвентарь для уборки рабочего места: ведро для мусора, тазик, тряпочки.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-Иллюстрационный материал для изготовления аппликации по теме недели.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-Рисунки-иллюстрации различных предметов, объектов.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-Бумага, картон разного качества и размеров в контейнере с разделителями для разных сортов и размеров бумаги; рулон простых белых обоев.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-Силуэты дымковских игрушек, птиц и животных по мотивам народных изделий, вырезанные из белой бумаги, шаблоны разделочных досок.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-Образцы узоров на полосе.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-Вылепленные из глины </w:t>
            </w:r>
            <w:proofErr w:type="spellStart"/>
            <w:r w:rsidRPr="00F80AEE">
              <w:rPr>
                <w:rFonts w:ascii="Times New Roman" w:hAnsi="Times New Roman"/>
              </w:rPr>
              <w:t>нераскрашенные</w:t>
            </w:r>
            <w:proofErr w:type="spellEnd"/>
            <w:r w:rsidRPr="00F80AEE">
              <w:rPr>
                <w:rFonts w:ascii="Times New Roman" w:hAnsi="Times New Roman"/>
              </w:rPr>
              <w:t xml:space="preserve"> народные игрушки, кувшины.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-Белила.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-Бросовой материал для ручного труда: коробки, крышки, обертки, проволока, обрезки бумаги, кусочки тканей.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-Разнообразные поздравительные открытки с простыми, доступными детям изображениями.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-Обрезки цветной бумаги, ткани, иллюстрированные вырезки из журналов для создания коллажей.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-Краски из добавления мыльной стружки для рисования пальцами и ладошками.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-Природные материалы (засушенные листья, цветы, солома, кора деревьев, пух, семена растений).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F80AEE">
              <w:rPr>
                <w:rFonts w:ascii="Times New Roman" w:hAnsi="Times New Roman"/>
              </w:rPr>
              <w:t>Различные виды продуктивной деятельности детей (рисование, лепка, аппликация, художественный труд).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Рассматривание и обследование   предметов декоративно-</w:t>
            </w:r>
            <w:r>
              <w:rPr>
                <w:rFonts w:ascii="Times New Roman" w:hAnsi="Times New Roman"/>
              </w:rPr>
              <w:t xml:space="preserve"> </w:t>
            </w:r>
            <w:r w:rsidRPr="00F80AEE">
              <w:rPr>
                <w:rFonts w:ascii="Times New Roman" w:hAnsi="Times New Roman"/>
              </w:rPr>
              <w:t>прикладного творчества.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Рассматривание тематических альбомов, иллюстраций, плакатов.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 xml:space="preserve">Экспериментирование с изобразительными материалами и </w:t>
            </w:r>
            <w:r w:rsidRPr="00F80AEE">
              <w:rPr>
                <w:rFonts w:ascii="Times New Roman" w:hAnsi="Times New Roman"/>
              </w:rPr>
              <w:lastRenderedPageBreak/>
              <w:t>техниками.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br w:type="page"/>
            </w:r>
            <w:r w:rsidRPr="00F80AEE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Центр правильной речи</w:t>
            </w:r>
            <w:r w:rsidRPr="00F80AEE">
              <w:rPr>
                <w:rFonts w:ascii="Times New Roman" w:hAnsi="Times New Roman"/>
                <w:b/>
              </w:rPr>
              <w:t>»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 Пособия и игруш</w:t>
            </w:r>
            <w:r>
              <w:rPr>
                <w:rFonts w:ascii="Times New Roman" w:hAnsi="Times New Roman"/>
              </w:rPr>
              <w:t>ки для развития дыхания.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 Карточки с предметными и сюжетными картинками для </w:t>
            </w:r>
            <w:r>
              <w:rPr>
                <w:rFonts w:ascii="Times New Roman" w:hAnsi="Times New Roman"/>
              </w:rPr>
              <w:t xml:space="preserve"> составления  описания предмета, составления рассказов по  картинки. 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 Настольно - печатные игры для </w:t>
            </w:r>
            <w:r>
              <w:rPr>
                <w:rFonts w:ascii="Times New Roman" w:hAnsi="Times New Roman"/>
              </w:rPr>
              <w:t xml:space="preserve"> формирования грамматического строя речи 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(игра « Один – много», « Назови что пропало?» и д.р.)   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 </w:t>
            </w:r>
            <w:proofErr w:type="spellStart"/>
            <w:r w:rsidRPr="00F80AEE">
              <w:rPr>
                <w:rFonts w:ascii="Times New Roman" w:hAnsi="Times New Roman"/>
              </w:rPr>
              <w:t>Мнемотаблицы</w:t>
            </w:r>
            <w:proofErr w:type="spellEnd"/>
            <w:r w:rsidRPr="00F80AEE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-Различные речевые игры.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286D27" w:rsidRDefault="00A277E9" w:rsidP="00FF5BF9">
            <w:pPr>
              <w:pStyle w:val="Default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0AEE">
              <w:rPr>
                <w:rFonts w:ascii="Times New Roman" w:hAnsi="Times New Roman"/>
                <w:b/>
                <w:color w:val="000000" w:themeColor="text1"/>
              </w:rPr>
              <w:t>Активный сектор</w:t>
            </w: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«Центр конструирования»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Содержание развивающей предметно- </w:t>
            </w:r>
            <w:r w:rsidRPr="00F80AEE">
              <w:rPr>
                <w:rFonts w:ascii="Times New Roman" w:hAnsi="Times New Roman"/>
              </w:rPr>
              <w:lastRenderedPageBreak/>
              <w:t>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Виды  деятельности воспитанников</w:t>
            </w:r>
          </w:p>
        </w:tc>
      </w:tr>
      <w:tr w:rsidR="00A277E9" w:rsidRPr="00F80AEE" w:rsidTr="00BB15C7">
        <w:trPr>
          <w:trHeight w:val="2314"/>
        </w:trPr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-Конструкторы разного размера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-Мягкие (поролоновые) крупные модули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-Фигурки людей, диких и домашних животных и их детёнышей, птиц (для построек «Зоопарк», «Птичий двор») для обыгрывания построек.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-Образцы построек различной сложности.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-Крупные и мелкие объёмные формы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-(Бруски, кирпичики, призмы, цилиндры, перекрытия)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-Тематические конструкторы (деревянный, пластмассовый, металлический)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-Природный материал (сучки, плоды, шишки и т.д.), клей, пластилин, бумага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-Строительный материал из коробок различной величины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-Транспортные игрушки: автомобили грузовые, легковые (деревянные, пластмассовые, заводные, инерционные, простые), автобусы, паровозы,</w:t>
            </w:r>
            <w:r>
              <w:rPr>
                <w:rFonts w:ascii="Times New Roman" w:hAnsi="Times New Roman"/>
              </w:rPr>
              <w:t xml:space="preserve"> </w:t>
            </w:r>
            <w:r w:rsidRPr="00F80AEE">
              <w:rPr>
                <w:rFonts w:ascii="Times New Roman" w:hAnsi="Times New Roman"/>
              </w:rPr>
              <w:t>электровозы, самолёты, пароходы, лодки и т.д.)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-Деятельность по созданию различных построек  и ознакомлению с окружающим миром « Мой родной город».</w:t>
            </w: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«Центр игры»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F80AEE" w:rsidTr="00BB15C7">
        <w:trPr>
          <w:trHeight w:val="527"/>
        </w:trPr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-Сюжетные игрушки, изображающие животных и их детёнышей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-Игрушки транспортные (тележки, машины разных размеров и назначения)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-Игрушки, изображающие предметы труда и быта (телефон, сумочки, корзинки и  т.д.)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 xml:space="preserve">-Предметы-заместители (счётные палочки вместо ложек, пластмассовые круги вместо тарелок и </w:t>
            </w:r>
            <w:proofErr w:type="spellStart"/>
            <w:r w:rsidRPr="00F80AEE">
              <w:rPr>
                <w:rFonts w:ascii="Times New Roman" w:hAnsi="Times New Roman"/>
              </w:rPr>
              <w:t>тд</w:t>
            </w:r>
            <w:proofErr w:type="spellEnd"/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-Дидактическая кукла (рост 40-50 см</w:t>
            </w:r>
            <w:proofErr w:type="gramStart"/>
            <w:r w:rsidRPr="00F80AEE">
              <w:rPr>
                <w:rFonts w:ascii="Times New Roman" w:hAnsi="Times New Roman"/>
              </w:rPr>
              <w:t>)-</w:t>
            </w:r>
            <w:proofErr w:type="gramEnd"/>
            <w:r w:rsidRPr="00F80AEE">
              <w:rPr>
                <w:rFonts w:ascii="Times New Roman" w:hAnsi="Times New Roman"/>
              </w:rPr>
              <w:t>кукла, снабжённая всеми предметами нижней и верхней одежды ребёнка, используемой в разные сезоны, а также аксессуарами (носовые платки, бусы, ленты, броши и пр.)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-Куклы, представляющие различные профессии (клоун, врач, солдат и др.)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-Русские народные игрушки и дидактические игрушки, выполненные в народном стиле (матрёшки, деревянные шары, яйца и пр.)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-Игрушки-двигатели (автомобили, коляски и тележки и пр.)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-Многофункциональные ширмы для разграничения игрового пространства)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-Модули макеты игрового пространства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 xml:space="preserve">-Большие и маленькие коробки с прорезями в виде окон, из которых можно сделать поезда, туннели, дома и пр.) 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  <w:b/>
              </w:rPr>
              <w:t>Разграниченные зоны для разнообразных сюжетных иг</w:t>
            </w:r>
            <w:proofErr w:type="gramStart"/>
            <w:r w:rsidRPr="00F80AEE">
              <w:rPr>
                <w:rFonts w:ascii="Times New Roman" w:hAnsi="Times New Roman"/>
                <w:b/>
              </w:rPr>
              <w:t>р</w:t>
            </w:r>
            <w:r w:rsidRPr="00F80AEE">
              <w:rPr>
                <w:rFonts w:ascii="Times New Roman" w:hAnsi="Times New Roman"/>
              </w:rPr>
              <w:t>-</w:t>
            </w:r>
            <w:proofErr w:type="gramEnd"/>
            <w:r w:rsidRPr="00F80AEE">
              <w:rPr>
                <w:rFonts w:ascii="Times New Roman" w:hAnsi="Times New Roman"/>
              </w:rPr>
              <w:t xml:space="preserve"> приготовление куклам еды, купания игрушек, игры в больницу и т.д.: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«Кукольный уголок»: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  <w:i/>
              </w:rPr>
              <w:t>Комната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80AEE">
              <w:rPr>
                <w:rFonts w:ascii="Times New Roman" w:hAnsi="Times New Roman"/>
              </w:rPr>
              <w:t xml:space="preserve">(для игровых действий с куклами):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-Стол, стулья, сервант, мягкая мебель;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-Атрибутика для создания интерьера: полный сервиз столовой и чайной посуды, </w:t>
            </w:r>
            <w:proofErr w:type="spellStart"/>
            <w:r w:rsidRPr="00F80AEE">
              <w:rPr>
                <w:rFonts w:ascii="Times New Roman" w:hAnsi="Times New Roman"/>
              </w:rPr>
              <w:t>соразмеримой</w:t>
            </w:r>
            <w:proofErr w:type="spellEnd"/>
            <w:r w:rsidRPr="00F80AEE">
              <w:rPr>
                <w:rFonts w:ascii="Times New Roman" w:hAnsi="Times New Roman"/>
              </w:rPr>
              <w:t xml:space="preserve"> по величине кукол, пластмассовые вазочки, телефон, часы, картины с героями из сказок (1-2) на уровне роста детей, торшер, фотоальбомы и т.п.;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-Куклы </w:t>
            </w:r>
            <w:proofErr w:type="spellStart"/>
            <w:r w:rsidRPr="00F80AEE">
              <w:rPr>
                <w:rFonts w:ascii="Times New Roman" w:hAnsi="Times New Roman"/>
              </w:rPr>
              <w:t>мягконабивные</w:t>
            </w:r>
            <w:proofErr w:type="spellEnd"/>
            <w:r w:rsidRPr="00F80AEE">
              <w:rPr>
                <w:rFonts w:ascii="Times New Roman" w:hAnsi="Times New Roman"/>
              </w:rPr>
              <w:t xml:space="preserve"> и пластмассовые, имитирующие ребёнка 2-3 лет (40-50 см), с подвижными частями тел</w:t>
            </w:r>
            <w:proofErr w:type="gramStart"/>
            <w:r w:rsidRPr="00F80AEE">
              <w:rPr>
                <w:rFonts w:ascii="Times New Roman" w:hAnsi="Times New Roman"/>
              </w:rPr>
              <w:t>а-</w:t>
            </w:r>
            <w:proofErr w:type="gramEnd"/>
            <w:r w:rsidRPr="00F80AEE">
              <w:rPr>
                <w:rFonts w:ascii="Times New Roman" w:hAnsi="Times New Roman"/>
              </w:rPr>
              <w:t xml:space="preserve"> мальчик, девочка;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-Куклы, имитирующие ребёнка-младенца (голыши);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Коляска для кукол.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-Животные из пушистых тканей;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277E9" w:rsidRDefault="00A277E9" w:rsidP="00FF5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-Проигрывание сюжетных игр – ситуаций.</w:t>
            </w:r>
          </w:p>
          <w:p w:rsidR="00A277E9" w:rsidRDefault="00A277E9" w:rsidP="00FF5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-Игры с куклами. </w:t>
            </w:r>
          </w:p>
          <w:p w:rsidR="00A277E9" w:rsidRDefault="00A277E9" w:rsidP="00FF5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-Игровые действия и сюжеты </w:t>
            </w:r>
          </w:p>
          <w:p w:rsidR="00A277E9" w:rsidRDefault="00A277E9" w:rsidP="00FF5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-Игры с машинами и другим транспортом</w:t>
            </w:r>
          </w:p>
          <w:p w:rsidR="00A277E9" w:rsidRDefault="00A277E9" w:rsidP="00FF5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животными и с игрушечными животными.</w:t>
            </w:r>
          </w:p>
          <w:p w:rsidR="00A277E9" w:rsidRDefault="00A277E9" w:rsidP="00FF5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-Игры в магазин, больницу, в мастерскую, парикмахерскую, почту, гараж.</w:t>
            </w:r>
          </w:p>
          <w:p w:rsidR="00A277E9" w:rsidRDefault="00A277E9" w:rsidP="00FF5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-Наблюдение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рассказы о профессиях , тематические беседы, дидактические игры. иллюстрации для накопления впечатлений об окружающим мире.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F80AEE" w:rsidTr="00BB15C7">
        <w:trPr>
          <w:trHeight w:val="527"/>
        </w:trPr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  <w:i/>
              </w:rPr>
              <w:lastRenderedPageBreak/>
              <w:t>Спальня</w:t>
            </w:r>
            <w:r w:rsidRPr="00F80AEE">
              <w:rPr>
                <w:rFonts w:ascii="Times New Roman" w:hAnsi="Times New Roman"/>
              </w:rPr>
              <w:t xml:space="preserve"> (для игровых действий с куклами):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 xml:space="preserve">-Кроватки разных размеров, с постельными принадлежностями по размеру кроваток (матрац, простыня, одеяло, пододеяльник, подушка, наволочка, покрывало), 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-Люлька-качалка с постельными принадлежностями для неё;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-Куклы-младенцы в конвертах;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-Шкаф для одежды с комплектами постельного белья, пелёнки для кукол-младенцев, одежда для кукол-мальчиков и кукол </w:t>
            </w:r>
            <w:proofErr w:type="gramStart"/>
            <w:r w:rsidRPr="00F80AEE">
              <w:rPr>
                <w:rFonts w:ascii="Times New Roman" w:hAnsi="Times New Roman"/>
              </w:rPr>
              <w:t>–д</w:t>
            </w:r>
            <w:proofErr w:type="gramEnd"/>
            <w:r w:rsidRPr="00F80AEE">
              <w:rPr>
                <w:rFonts w:ascii="Times New Roman" w:hAnsi="Times New Roman"/>
              </w:rPr>
              <w:t>евочек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  <w:i/>
              </w:rPr>
              <w:t>Кухня</w:t>
            </w:r>
            <w:r w:rsidRPr="00F80AEE">
              <w:rPr>
                <w:rFonts w:ascii="Times New Roman" w:hAnsi="Times New Roman"/>
              </w:rPr>
              <w:t xml:space="preserve"> (для игровых действий с куклами):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-Кухонный стол, стулья, кран, плита, шкаф для посуды, холодильник,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-Набор кухонной посуды (маленькая кастрюлька, ковшик и т.д.),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-Набор овощей и фруктов (из папье-маше)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  <w:i/>
              </w:rPr>
              <w:t xml:space="preserve">Ванная комната </w:t>
            </w:r>
            <w:r w:rsidRPr="00F80AEE">
              <w:rPr>
                <w:rFonts w:ascii="Times New Roman" w:hAnsi="Times New Roman"/>
              </w:rPr>
              <w:t>(для игровых действий с куклами):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-Ванночка для купания кукол, тазик, ведро, ковшик,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</w:t>
            </w:r>
            <w:proofErr w:type="spellStart"/>
            <w:r w:rsidRPr="00F80AEE">
              <w:rPr>
                <w:rFonts w:ascii="Times New Roman" w:hAnsi="Times New Roman"/>
              </w:rPr>
              <w:t>Полотенце</w:t>
            </w:r>
            <w:proofErr w:type="gramStart"/>
            <w:r w:rsidRPr="00F80AEE">
              <w:rPr>
                <w:rFonts w:ascii="Times New Roman" w:hAnsi="Times New Roman"/>
              </w:rPr>
              <w:t>,-</w:t>
            </w:r>
            <w:proofErr w:type="gramEnd"/>
            <w:r w:rsidRPr="00F80AEE">
              <w:rPr>
                <w:rFonts w:ascii="Times New Roman" w:hAnsi="Times New Roman"/>
              </w:rPr>
              <w:t>Заместитель</w:t>
            </w:r>
            <w:proofErr w:type="spellEnd"/>
            <w:r w:rsidRPr="00F80AEE">
              <w:rPr>
                <w:rFonts w:ascii="Times New Roman" w:hAnsi="Times New Roman"/>
              </w:rPr>
              <w:t xml:space="preserve"> мыла (деревянный кубик, кирпичик),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</w:t>
            </w:r>
            <w:proofErr w:type="spellStart"/>
            <w:r w:rsidRPr="00F80AEE">
              <w:rPr>
                <w:rFonts w:ascii="Times New Roman" w:hAnsi="Times New Roman"/>
              </w:rPr>
              <w:t>Пеленальный</w:t>
            </w:r>
            <w:proofErr w:type="spellEnd"/>
            <w:r w:rsidRPr="00F80AEE">
              <w:rPr>
                <w:rFonts w:ascii="Times New Roman" w:hAnsi="Times New Roman"/>
              </w:rPr>
              <w:t xml:space="preserve"> столик, пелёнки,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-Верёвка</w:t>
            </w:r>
            <w:proofErr w:type="gramStart"/>
            <w:r w:rsidRPr="00F80AEE">
              <w:rPr>
                <w:rFonts w:ascii="Times New Roman" w:hAnsi="Times New Roman"/>
              </w:rPr>
              <w:t>,(</w:t>
            </w:r>
            <w:proofErr w:type="gramEnd"/>
            <w:r w:rsidRPr="00F80AEE">
              <w:rPr>
                <w:rFonts w:ascii="Times New Roman" w:hAnsi="Times New Roman"/>
              </w:rPr>
              <w:t xml:space="preserve">не леска) для белья, прищепки,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-Веник, щёточка, совок для </w:t>
            </w:r>
            <w:proofErr w:type="spellStart"/>
            <w:r w:rsidRPr="00F80AEE">
              <w:rPr>
                <w:rFonts w:ascii="Times New Roman" w:hAnsi="Times New Roman"/>
              </w:rPr>
              <w:t>убоки</w:t>
            </w:r>
            <w:proofErr w:type="spellEnd"/>
            <w:r w:rsidRPr="00F80AEE">
              <w:rPr>
                <w:rFonts w:ascii="Times New Roman" w:hAnsi="Times New Roman"/>
              </w:rPr>
              <w:t xml:space="preserve"> помещения, игрушечный пылесос и т.д.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t>«Прачечная»</w:t>
            </w:r>
            <w:r w:rsidRPr="00F80AEE">
              <w:rPr>
                <w:rFonts w:ascii="Times New Roman" w:hAnsi="Times New Roman"/>
              </w:rPr>
              <w:t>: - Гладильная доска, утюжки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t xml:space="preserve">«Парикмахерская или салон красоты» </w:t>
            </w:r>
            <w:r w:rsidRPr="00F80AEE">
              <w:rPr>
                <w:rFonts w:ascii="Times New Roman" w:hAnsi="Times New Roman"/>
              </w:rPr>
              <w:t>(для игровых действий, игры с куклами):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-Трюмо с зеркалом, расчёски, щётки (из картона, фанеры, линолеума),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-Игрушечные наборы для парикмахерских (зеркало, ножницы, накидки)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«Магазин»: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 -Весы, баночки, бутылочки маленьких размеров из пластика, картона,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-Наборы продуктов, овощей, фруктов из пластмассы, резины, картона, фанеры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-Сумочки, корзиночки из разных материалов (пластмассовые, плетёные, </w:t>
            </w:r>
            <w:proofErr w:type="spellStart"/>
            <w:r w:rsidRPr="00F80AEE">
              <w:rPr>
                <w:rFonts w:ascii="Times New Roman" w:hAnsi="Times New Roman"/>
              </w:rPr>
              <w:t>матерчетые</w:t>
            </w:r>
            <w:proofErr w:type="spellEnd"/>
            <w:r w:rsidRPr="00F80AEE">
              <w:rPr>
                <w:rFonts w:ascii="Times New Roman" w:hAnsi="Times New Roman"/>
              </w:rPr>
              <w:t>, плоскостные из картона, клеёнчатые и т.д.)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«Больница»: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-Кукла-доктор в профессиональной одежде с символом,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lastRenderedPageBreak/>
              <w:t>-Фонендоскоп, градусник</w:t>
            </w:r>
          </w:p>
        </w:tc>
        <w:tc>
          <w:tcPr>
            <w:tcW w:w="4394" w:type="dxa"/>
            <w:vMerge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F80AEE" w:rsidTr="00BB15C7">
        <w:trPr>
          <w:trHeight w:val="527"/>
        </w:trPr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lastRenderedPageBreak/>
              <w:t>«Гараж»: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-Различные машины,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-Набор «инструментов»: гаечный ключ, молоток, отвёртки, насос, шланг, и т.д.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«Мастерская»: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t>-</w:t>
            </w:r>
            <w:r w:rsidRPr="00F80AEE">
              <w:rPr>
                <w:rFonts w:ascii="Times New Roman" w:hAnsi="Times New Roman"/>
              </w:rPr>
              <w:t xml:space="preserve"> Набор «инструментов»:</w:t>
            </w:r>
            <w:r>
              <w:rPr>
                <w:rFonts w:ascii="Times New Roman" w:hAnsi="Times New Roman"/>
              </w:rPr>
              <w:t xml:space="preserve"> молоток, ножницы, отвёртки, гай</w:t>
            </w:r>
            <w:r w:rsidRPr="00F80AEE">
              <w:rPr>
                <w:rFonts w:ascii="Times New Roman" w:hAnsi="Times New Roman"/>
              </w:rPr>
              <w:t>ки и болты пластиковые.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t xml:space="preserve">«Моряки» </w:t>
            </w:r>
            <w:proofErr w:type="gramStart"/>
            <w:r w:rsidRPr="00F80AEE">
              <w:rPr>
                <w:rFonts w:ascii="Times New Roman" w:hAnsi="Times New Roman"/>
              </w:rPr>
              <w:t>-Ш</w:t>
            </w:r>
            <w:proofErr w:type="gramEnd"/>
            <w:r w:rsidRPr="00F80AEE">
              <w:rPr>
                <w:rFonts w:ascii="Times New Roman" w:hAnsi="Times New Roman"/>
              </w:rPr>
              <w:t>турвал корабля, бинокли, флажки, матросские бескозырки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 xml:space="preserve">«Лётчики»: </w:t>
            </w:r>
            <w:proofErr w:type="gramStart"/>
            <w:r w:rsidRPr="00F80AEE">
              <w:rPr>
                <w:rFonts w:ascii="Times New Roman" w:hAnsi="Times New Roman"/>
                <w:b/>
              </w:rPr>
              <w:t>-</w:t>
            </w:r>
            <w:r w:rsidRPr="00F80AEE">
              <w:rPr>
                <w:rFonts w:ascii="Times New Roman" w:hAnsi="Times New Roman"/>
              </w:rPr>
              <w:t>Ш</w:t>
            </w:r>
            <w:proofErr w:type="gramEnd"/>
            <w:r w:rsidRPr="00F80AEE">
              <w:rPr>
                <w:rFonts w:ascii="Times New Roman" w:hAnsi="Times New Roman"/>
              </w:rPr>
              <w:t>турвал самолёта, фуражка, шлем, пилотка стюардессы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t>«Космонавты»</w:t>
            </w:r>
            <w:proofErr w:type="gramStart"/>
            <w:r w:rsidRPr="00F80AEE">
              <w:rPr>
                <w:rFonts w:ascii="Times New Roman" w:hAnsi="Times New Roman"/>
                <w:b/>
              </w:rPr>
              <w:t>:</w:t>
            </w:r>
            <w:r w:rsidRPr="00F80AEE">
              <w:rPr>
                <w:rFonts w:ascii="Times New Roman" w:hAnsi="Times New Roman"/>
              </w:rPr>
              <w:t>-</w:t>
            </w:r>
            <w:proofErr w:type="gramEnd"/>
            <w:r w:rsidRPr="00F80AEE">
              <w:rPr>
                <w:rFonts w:ascii="Times New Roman" w:hAnsi="Times New Roman"/>
              </w:rPr>
              <w:t>Шлемы, пульты передач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t>«Почта»</w:t>
            </w:r>
            <w:proofErr w:type="gramStart"/>
            <w:r w:rsidRPr="00F80AEE">
              <w:rPr>
                <w:rFonts w:ascii="Times New Roman" w:hAnsi="Times New Roman"/>
                <w:b/>
              </w:rPr>
              <w:t>:</w:t>
            </w:r>
            <w:r w:rsidRPr="00F80AEE">
              <w:rPr>
                <w:rFonts w:ascii="Times New Roman" w:hAnsi="Times New Roman"/>
              </w:rPr>
              <w:t>-</w:t>
            </w:r>
            <w:proofErr w:type="gramEnd"/>
            <w:r w:rsidRPr="00F80AEE">
              <w:rPr>
                <w:rFonts w:ascii="Times New Roman" w:hAnsi="Times New Roman"/>
              </w:rPr>
              <w:t>Посылки, штемпели, печати, письма, открытки, почтовые ящики, сумка почтальона, квитанции, бланки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Прочее: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  <w:b/>
              </w:rPr>
              <w:t xml:space="preserve">- </w:t>
            </w:r>
            <w:r w:rsidRPr="00F80AEE">
              <w:rPr>
                <w:rFonts w:ascii="Times New Roman" w:hAnsi="Times New Roman"/>
              </w:rPr>
              <w:t>Большое количество реальных предметов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t>-Одежда для ряженья (для одевания на себя): узорчатые цветные воротники, различные юбки, платья, фартучки, кофточки, ленты, косынки, кепки, шапки, пиджаки и т.д.)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-Стойка, шкаф, плечики для одежды или сундучок, расписанный в народном стиле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-Зеркало </w:t>
            </w:r>
            <w:proofErr w:type="gramStart"/>
            <w:r w:rsidRPr="00F80AEE">
              <w:rPr>
                <w:rFonts w:ascii="Times New Roman" w:hAnsi="Times New Roman"/>
              </w:rPr>
              <w:t xml:space="preserve">( </w:t>
            </w:r>
            <w:proofErr w:type="gramEnd"/>
            <w:r w:rsidRPr="00F80AEE">
              <w:rPr>
                <w:rFonts w:ascii="Times New Roman" w:hAnsi="Times New Roman"/>
              </w:rPr>
              <w:t>в рост или в полроста ребёнка)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-Бижутерия из разных (но не опасных для жизни  и здоровья ребёнка) материалов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-Игрушки-забавы, игровые коврики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ind w:left="720"/>
              <w:jc w:val="center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«Центр музыкально-театрализованной деятельности»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F80AEE" w:rsidTr="00BB15C7">
        <w:trPr>
          <w:trHeight w:val="527"/>
        </w:trPr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</w:t>
            </w:r>
            <w:r w:rsidRPr="009E2620">
              <w:rPr>
                <w:rFonts w:ascii="Times New Roman" w:hAnsi="Times New Roman"/>
                <w:b/>
              </w:rPr>
              <w:t>узык</w:t>
            </w:r>
            <w:r>
              <w:rPr>
                <w:rFonts w:ascii="Times New Roman" w:hAnsi="Times New Roman"/>
                <w:b/>
              </w:rPr>
              <w:t>а: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-Игрушк</w:t>
            </w:r>
            <w:proofErr w:type="gramStart"/>
            <w:r w:rsidRPr="00F80AEE"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80AEE">
              <w:rPr>
                <w:rFonts w:ascii="Times New Roman" w:hAnsi="Times New Roman"/>
              </w:rPr>
              <w:t xml:space="preserve">музыкальные инструменты (крупногабаритные пианино, гармошка, гитара, соразмерные руке ребёнка, </w:t>
            </w:r>
            <w:proofErr w:type="spellStart"/>
            <w:r w:rsidRPr="00F80AEE">
              <w:rPr>
                <w:rFonts w:ascii="Times New Roman" w:hAnsi="Times New Roman"/>
              </w:rPr>
              <w:t>неозвученные</w:t>
            </w:r>
            <w:proofErr w:type="spellEnd"/>
            <w:r w:rsidRPr="00F80AEE">
              <w:rPr>
                <w:rFonts w:ascii="Times New Roman" w:hAnsi="Times New Roman"/>
              </w:rPr>
              <w:t xml:space="preserve"> или с фиксированной мелодией (1-2 </w:t>
            </w:r>
            <w:proofErr w:type="spellStart"/>
            <w:r w:rsidRPr="00F80AEE">
              <w:rPr>
                <w:rFonts w:ascii="Times New Roman" w:hAnsi="Times New Roman"/>
              </w:rPr>
              <w:t>шт</w:t>
            </w:r>
            <w:proofErr w:type="spellEnd"/>
            <w:r w:rsidRPr="00F80AEE">
              <w:rPr>
                <w:rFonts w:ascii="Times New Roman" w:hAnsi="Times New Roman"/>
              </w:rPr>
              <w:t>), погремушка (10 шт.), барабан, бубен, дудочка, металлофон, треугольники, ритмические палочки, колокольчики, свистульки, свирель, рожок, балалайка)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-Картинки к песням, исполняемым на музыкальных занятиях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 xml:space="preserve">-Музыкальные игрушки: музыкальные молоточки, шарманки, </w:t>
            </w:r>
            <w:proofErr w:type="spellStart"/>
            <w:r w:rsidRPr="00F80AEE">
              <w:rPr>
                <w:rFonts w:ascii="Times New Roman" w:hAnsi="Times New Roman"/>
              </w:rPr>
              <w:t>шумелки</w:t>
            </w:r>
            <w:proofErr w:type="spellEnd"/>
            <w:r w:rsidRPr="00F80AEE">
              <w:rPr>
                <w:rFonts w:ascii="Times New Roman" w:hAnsi="Times New Roman"/>
              </w:rPr>
              <w:t xml:space="preserve">, </w:t>
            </w:r>
            <w:proofErr w:type="spellStart"/>
            <w:r w:rsidRPr="00F80AEE">
              <w:rPr>
                <w:rFonts w:ascii="Times New Roman" w:hAnsi="Times New Roman"/>
              </w:rPr>
              <w:t>стучалки</w:t>
            </w:r>
            <w:proofErr w:type="spellEnd"/>
            <w:r w:rsidRPr="00F80AEE">
              <w:rPr>
                <w:rFonts w:ascii="Times New Roman" w:hAnsi="Times New Roman"/>
              </w:rPr>
              <w:t>, музыкальный волчок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-Магнитофон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-Набор шумовых коробочек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-В аудиозаписи: детские песенки, фрагменты детских классических музыкальных произведений, произведений народной музыки и песенного фольклора, колыбельных, записи звуков природы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-Альбомы с изображением музыкальных инструментов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-Игрушки с фиксированной мелодией (музыкальные шкатулки, электромузыкальные игрушки с наборами мелодий, звуковые книжки и открытки)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Театр</w:t>
            </w:r>
            <w:r w:rsidRPr="00F80AEE">
              <w:rPr>
                <w:rFonts w:ascii="Times New Roman" w:hAnsi="Times New Roman"/>
                <w:b/>
                <w:i/>
              </w:rPr>
              <w:t>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-Разные виды театра: настольный, на ши</w:t>
            </w:r>
            <w:r>
              <w:rPr>
                <w:rFonts w:ascii="Times New Roman" w:hAnsi="Times New Roman"/>
              </w:rPr>
              <w:t xml:space="preserve">рме, на </w:t>
            </w:r>
            <w:proofErr w:type="spellStart"/>
            <w:r>
              <w:rPr>
                <w:rFonts w:ascii="Times New Roman" w:hAnsi="Times New Roman"/>
              </w:rPr>
              <w:t>коврографе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F80AEE">
              <w:rPr>
                <w:rFonts w:ascii="Times New Roman" w:hAnsi="Times New Roman"/>
              </w:rPr>
              <w:t>,</w:t>
            </w:r>
            <w:proofErr w:type="gramEnd"/>
            <w:r w:rsidRPr="00F80AEE">
              <w:rPr>
                <w:rFonts w:ascii="Times New Roman" w:hAnsi="Times New Roman"/>
              </w:rPr>
              <w:t xml:space="preserve"> тростевой, магнитный, бибабо, «живая рука», пальчиковый, </w:t>
            </w:r>
            <w:proofErr w:type="spellStart"/>
            <w:r w:rsidRPr="00F80AEE">
              <w:rPr>
                <w:rFonts w:ascii="Times New Roman" w:hAnsi="Times New Roman"/>
              </w:rPr>
              <w:t>ложковый</w:t>
            </w:r>
            <w:proofErr w:type="spellEnd"/>
            <w:r w:rsidRPr="00F80AEE">
              <w:rPr>
                <w:rFonts w:ascii="Times New Roman" w:hAnsi="Times New Roman"/>
              </w:rPr>
              <w:t>, перчаточный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-Игрушки-забавы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-Маски, шапочки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-Декорации, театральные атрибуты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-Ширмы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Коврограф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-Домик (избушка) для показа фольклорных произведений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-Атрибуты для ярмарки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-Аксессуары сказочных персонажей</w:t>
            </w:r>
          </w:p>
        </w:tc>
        <w:tc>
          <w:tcPr>
            <w:tcW w:w="4394" w:type="dxa"/>
            <w:shd w:val="clear" w:color="auto" w:fill="auto"/>
          </w:tcPr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-Танцевально-игровое и песенное творчество детей. 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на музыкальных инструментах.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Игры-импровизации, игры-драматизации, инсценировки, игры- ситуации, разминки, этюд, спектакли.</w:t>
            </w:r>
          </w:p>
        </w:tc>
      </w:tr>
      <w:tr w:rsidR="00A277E9" w:rsidRPr="00F80AEE" w:rsidTr="00BB15C7">
        <w:tc>
          <w:tcPr>
            <w:tcW w:w="10314" w:type="dxa"/>
            <w:gridSpan w:val="2"/>
            <w:shd w:val="clear" w:color="auto" w:fill="auto"/>
          </w:tcPr>
          <w:p w:rsidR="00A277E9" w:rsidRPr="00F80AEE" w:rsidRDefault="00A277E9" w:rsidP="00FF5BF9">
            <w:pPr>
              <w:pStyle w:val="Default"/>
              <w:ind w:left="720"/>
              <w:jc w:val="center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lastRenderedPageBreak/>
              <w:t>«Центр двигательной деятел</w:t>
            </w:r>
            <w:r>
              <w:rPr>
                <w:rFonts w:ascii="Times New Roman" w:hAnsi="Times New Roman"/>
                <w:b/>
              </w:rPr>
              <w:t xml:space="preserve">ьности» 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394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F80AEE" w:rsidTr="00BB15C7">
        <w:tc>
          <w:tcPr>
            <w:tcW w:w="5920" w:type="dxa"/>
            <w:shd w:val="clear" w:color="auto" w:fill="auto"/>
          </w:tcPr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-Оборудование для ходьбы, бега, тренировки равновесия: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Валик мягкий укороченный (длина 30 см, диаметр 30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Коврики, дорожки массажные (180 на 40см)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Горка детская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Шнур длинный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Мешок с песком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-Оборудование для прыжков: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Мини-мат (длина 60 см, ширина 60 см, высота 7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Куб деревянный малый (ребро 15-30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Обруч плоский, цветной (диаметр 40-50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Палка гимнастическая, длинная (длина 150 см, сечение 3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Шнур короткий, плетёный  (длина 75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-Оборудование для катания, бросания, ловли: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Корзина для метания мячей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Мяч резиновый (диаметр 10-15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Мяч-шар надувной (диаметр 40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Обруч малый (диаметр 54-65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Шарик пластмассовый (диаметр 4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Набивные мячи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>-Оборудование для ползания и лазанья: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 xml:space="preserve">Лесенка-стремянка </w:t>
            </w:r>
            <w:proofErr w:type="spellStart"/>
            <w:r w:rsidRPr="00F80AEE">
              <w:rPr>
                <w:rFonts w:ascii="Times New Roman" w:hAnsi="Times New Roman"/>
              </w:rPr>
              <w:t>двухпролётная</w:t>
            </w:r>
            <w:proofErr w:type="spellEnd"/>
            <w:r w:rsidRPr="00F80AEE">
              <w:rPr>
                <w:rFonts w:ascii="Times New Roman" w:hAnsi="Times New Roman"/>
              </w:rPr>
              <w:t xml:space="preserve"> (высота 103 см, ширина 80-85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Лабиринт игровой (</w:t>
            </w:r>
            <w:proofErr w:type="spellStart"/>
            <w:r w:rsidRPr="00F80AEE">
              <w:rPr>
                <w:rFonts w:ascii="Times New Roman" w:hAnsi="Times New Roman"/>
              </w:rPr>
              <w:t>трансформер</w:t>
            </w:r>
            <w:proofErr w:type="spellEnd"/>
            <w:r w:rsidRPr="00F80AEE">
              <w:rPr>
                <w:rFonts w:ascii="Times New Roman" w:hAnsi="Times New Roman"/>
              </w:rPr>
              <w:t>), ящики для влезания (складирующиеся один в другой)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F80AEE">
              <w:rPr>
                <w:rFonts w:ascii="Times New Roman" w:hAnsi="Times New Roman"/>
                <w:b/>
              </w:rPr>
              <w:t xml:space="preserve">-Оборудование для </w:t>
            </w:r>
            <w:proofErr w:type="spellStart"/>
            <w:r w:rsidRPr="00F80AEE">
              <w:rPr>
                <w:rFonts w:ascii="Times New Roman" w:hAnsi="Times New Roman"/>
                <w:b/>
              </w:rPr>
              <w:t>общеразвивающих</w:t>
            </w:r>
            <w:proofErr w:type="spellEnd"/>
            <w:r w:rsidRPr="00F80AEE">
              <w:rPr>
                <w:rFonts w:ascii="Times New Roman" w:hAnsi="Times New Roman"/>
                <w:b/>
              </w:rPr>
              <w:t xml:space="preserve"> упражнений: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Мяч массажный (диаметр 6-8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Мяч резиновый (диаметр 20-25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Обруч плоский (диаметр 20-25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Палка гимнастическая короткая (длина 60-80)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Колечко с лентой (диаметр 5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Кольцо резиновое малое (диаметр 5-6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80AEE">
              <w:rPr>
                <w:rFonts w:ascii="Times New Roman" w:hAnsi="Times New Roman"/>
              </w:rPr>
              <w:t>Кольцо резиновое большое (диаметр 18 см)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-Нестандартное оборудование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-Атрибуты к подвижным играм (шапочки, медальоны)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-Гимнастическая скамейка, бревно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F80AEE">
              <w:rPr>
                <w:rFonts w:ascii="Times New Roman" w:hAnsi="Times New Roman"/>
              </w:rPr>
              <w:lastRenderedPageBreak/>
              <w:t>-Разнообразные предметы, стимулирующие двигательную активность: мячи флажки, платочки, султанчики, кубики, шишки, шары, палки, ленты</w:t>
            </w:r>
            <w:proofErr w:type="gramEnd"/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-Сухой бассейн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-Плоскостные дорожки, ребристая доска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-Дуги, кегли, воротца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-Гимнастическая стенка, шведская стенка с матрасиком (для проведения упражнений только под контролем взрослого)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-Наклонная лестница, скат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</w:t>
            </w:r>
            <w:proofErr w:type="spellStart"/>
            <w:r w:rsidRPr="00F80AEE">
              <w:rPr>
                <w:rFonts w:ascii="Times New Roman" w:hAnsi="Times New Roman"/>
              </w:rPr>
              <w:t>Массажеры</w:t>
            </w:r>
            <w:proofErr w:type="spellEnd"/>
            <w:r w:rsidRPr="00F80AEE">
              <w:rPr>
                <w:rFonts w:ascii="Times New Roman" w:hAnsi="Times New Roman"/>
              </w:rPr>
              <w:t xml:space="preserve"> механические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-Диски здоровья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-Мягкие лёгкие модули, туннели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-Горизонтальная мишень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-Вертикальная мишень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-Санки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-Наклонная доска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-Трёхколёсный и двух колёсный велосипеды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-Лыжи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-Пособия (бумажные снежинки, вертушки) для дыхательной гимнастики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F80AEE">
              <w:rPr>
                <w:rFonts w:ascii="Times New Roman" w:hAnsi="Times New Roman"/>
              </w:rPr>
              <w:t>-Коврики для массажа стоп, с наклеенными на основу формами из меха, кожи, резины, пуговиц разного диаметра, пробок от пластиковых бутылок</w:t>
            </w:r>
          </w:p>
        </w:tc>
        <w:tc>
          <w:tcPr>
            <w:tcW w:w="4394" w:type="dxa"/>
            <w:shd w:val="clear" w:color="auto" w:fill="auto"/>
          </w:tcPr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-Деятельность по развитию физических качест</w:t>
            </w:r>
            <w:proofErr w:type="gramStart"/>
            <w:r>
              <w:rPr>
                <w:rFonts w:ascii="Times New Roman" w:hAnsi="Times New Roman"/>
              </w:rPr>
              <w:t>в(</w:t>
            </w:r>
            <w:proofErr w:type="gramEnd"/>
            <w:r>
              <w:rPr>
                <w:rFonts w:ascii="Times New Roman" w:hAnsi="Times New Roman"/>
              </w:rPr>
              <w:t xml:space="preserve"> скоростных, силовых, гибкости, выносливости и координации), накопление и обогащение двигательного опыта детей (овладение основными движениями).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игры, двигательные разминки, динамические паузы, дыхательные упражнения, релаксация.</w:t>
            </w:r>
          </w:p>
          <w:p w:rsidR="00A277E9" w:rsidRPr="00F80AEE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Закаливающие разминки в режиме дня.</w:t>
            </w:r>
          </w:p>
        </w:tc>
      </w:tr>
    </w:tbl>
    <w:p w:rsidR="00A277E9" w:rsidRDefault="00A277E9" w:rsidP="00A277E9">
      <w:pPr>
        <w:pStyle w:val="Default"/>
        <w:rPr>
          <w:rFonts w:ascii="Times New Roman" w:hAnsi="Times New Roman"/>
          <w:b/>
        </w:rPr>
      </w:pPr>
    </w:p>
    <w:p w:rsidR="00A277E9" w:rsidRPr="00282C7B" w:rsidRDefault="00A277E9" w:rsidP="00A277E9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Особенности организации</w:t>
      </w:r>
      <w:r w:rsidRPr="009517B7">
        <w:rPr>
          <w:rFonts w:ascii="Times New Roman" w:hAnsi="Times New Roman"/>
          <w:b/>
        </w:rPr>
        <w:t xml:space="preserve"> развивающей предметно- пространственной среды</w:t>
      </w:r>
      <w:r>
        <w:rPr>
          <w:rFonts w:ascii="Times New Roman" w:hAnsi="Times New Roman"/>
          <w:b/>
        </w:rPr>
        <w:t xml:space="preserve"> в старшей группе </w:t>
      </w:r>
    </w:p>
    <w:tbl>
      <w:tblPr>
        <w:tblW w:w="48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5"/>
        <w:gridCol w:w="3450"/>
      </w:tblGrid>
      <w:tr w:rsidR="00A277E9" w:rsidRPr="00656F57" w:rsidTr="00FF5BF9">
        <w:trPr>
          <w:trHeight w:val="343"/>
        </w:trPr>
        <w:tc>
          <w:tcPr>
            <w:tcW w:w="3286" w:type="pct"/>
          </w:tcPr>
          <w:p w:rsidR="00A277E9" w:rsidRPr="00656F5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EE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1714" w:type="pct"/>
          </w:tcPr>
          <w:p w:rsidR="00A277E9" w:rsidRPr="00656F57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EE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656F57" w:rsidTr="00FF5BF9">
        <w:tc>
          <w:tcPr>
            <w:tcW w:w="5000" w:type="pct"/>
            <w:gridSpan w:val="2"/>
          </w:tcPr>
          <w:p w:rsidR="00A277E9" w:rsidRDefault="00A277E9" w:rsidP="00FF5BF9">
            <w:pPr>
              <w:jc w:val="center"/>
            </w:pPr>
            <w:r>
              <w:rPr>
                <w:rFonts w:ascii="Times New Roman" w:hAnsi="Times New Roman"/>
                <w:b/>
              </w:rPr>
              <w:t>Рабочий сектор</w:t>
            </w:r>
          </w:p>
        </w:tc>
      </w:tr>
      <w:tr w:rsidR="00A277E9" w:rsidRPr="00656F57" w:rsidTr="00FF5BF9">
        <w:tc>
          <w:tcPr>
            <w:tcW w:w="5000" w:type="pct"/>
            <w:gridSpan w:val="2"/>
          </w:tcPr>
          <w:p w:rsidR="00A277E9" w:rsidRPr="00656F57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Познавательно-исследовательской деятельности»</w:t>
            </w:r>
          </w:p>
        </w:tc>
      </w:tr>
      <w:tr w:rsidR="00A277E9" w:rsidRPr="00282C7B" w:rsidTr="00FF5BF9">
        <w:trPr>
          <w:trHeight w:val="136"/>
        </w:trPr>
        <w:tc>
          <w:tcPr>
            <w:tcW w:w="3286" w:type="pct"/>
          </w:tcPr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окружающим: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Лото различной тематики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Домино  различной тематики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Картинки на лексические темы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Макеты предметов ближайшего окружения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Макеты частей суток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 серии « Мир в картинках», «Окружающий мир»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Контурные и цветные изображения предметов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Однородные и разнородные предметы, различные по форме, длине, высоте, ширине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Пособия для нахождения сходства и различия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Макеты комнат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</w:t>
            </w:r>
            <w:r w:rsidRPr="00656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Игры, связанные с ориентировкой  по схеме, модели, плану, условным сигналам: « Найди путь к домику, «Найди клад по схеме»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составление целого из частей </w:t>
            </w:r>
            <w:proofErr w:type="gram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10 – 12 частей)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Игры на освоение отношений « Часть - целое»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Игры на сравнение предметов по нескольким признакам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установление последовательности по степени возрастания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Игры на поиск недостающего  объекта в ряду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Геометрические плоскостные фигуры и объемные формы, различные по цвету и размеру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Цветные счетные палочки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игры: Логический кубик, Уголки,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 яйцо, Составь куб,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, Сложи узор и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Логико-математические игры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Числовая лесенка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Цифровое обозначение чисел, знаки «больше», «меньше», «равно»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карточки с изображением от 1 до 10 кругов </w:t>
            </w:r>
            <w:proofErr w:type="gram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квадратов, треугольников и т.д.)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Модель  на познание временных отношений</w:t>
            </w:r>
            <w:r w:rsidRPr="00656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656F57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Емкости для измерения, пересыпания, исследования, хранения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Подносы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Пластичные материалы, интересные для исследования предметы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Формочки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Материалы для пересыпания и переливания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 для продувания,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просовывания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цветозвуковым</w:t>
            </w:r>
            <w:proofErr w:type="spell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 эффектом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Волшебный мешочек или ящик ощущений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Маленькие зеркала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Электрические  фонарики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Магниты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Бумага, фольга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Пипетки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Безопасность:</w:t>
            </w:r>
          </w:p>
          <w:p w:rsidR="00A277E9" w:rsidRPr="00720C88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20C8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720C8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тематикой по ОБЖ и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и</w:t>
            </w:r>
            <w:r w:rsidRPr="009517B7">
              <w:rPr>
                <w:rFonts w:ascii="Times New Roman" w:hAnsi="Times New Roman"/>
              </w:rPr>
              <w:t>ллюстрации, игры</w:t>
            </w:r>
            <w:r>
              <w:rPr>
                <w:rFonts w:ascii="Times New Roman" w:hAnsi="Times New Roman"/>
              </w:rPr>
              <w:t>.</w:t>
            </w:r>
            <w:r w:rsidRPr="009517B7">
              <w:rPr>
                <w:rFonts w:ascii="Times New Roman" w:hAnsi="Times New Roman"/>
              </w:rPr>
              <w:t xml:space="preserve">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с изображением красочно оформленных ближайших улиц и зданий.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-Макет проезжей части.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-Макет светофора, </w:t>
            </w:r>
            <w:r w:rsidRPr="009517B7">
              <w:rPr>
                <w:rFonts w:ascii="Times New Roman" w:hAnsi="Times New Roman"/>
              </w:rPr>
              <w:t>дорожных знаков.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-Образцы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схемы , планы группы, микрорайона.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и предметы, изображающие опасные инстр</w:t>
            </w:r>
            <w:r>
              <w:rPr>
                <w:rFonts w:ascii="Times New Roman" w:hAnsi="Times New Roman"/>
              </w:rPr>
              <w:t>ументы (ножницы, иголки и т.д.), опасные ситуации.</w:t>
            </w:r>
          </w:p>
          <w:p w:rsidR="00A277E9" w:rsidRPr="00720C88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Наглядно –</w:t>
            </w:r>
            <w:r>
              <w:rPr>
                <w:rFonts w:ascii="Times New Roman" w:hAnsi="Times New Roman"/>
              </w:rPr>
              <w:t xml:space="preserve"> </w:t>
            </w:r>
            <w:r w:rsidRPr="009517B7">
              <w:rPr>
                <w:rFonts w:ascii="Times New Roman" w:hAnsi="Times New Roman"/>
              </w:rPr>
              <w:t>дидактические пособия, серия «Мир в картинках»: водный транспорт, автомобильный транспорт, авиация, космос.</w:t>
            </w:r>
            <w:proofErr w:type="gramEnd"/>
            <w:r w:rsidRPr="009517B7">
              <w:rPr>
                <w:rFonts w:ascii="Times New Roman" w:hAnsi="Times New Roman"/>
              </w:rPr>
              <w:t xml:space="preserve"> М.: Мозайка-Синтез,2005</w:t>
            </w:r>
          </w:p>
        </w:tc>
        <w:tc>
          <w:tcPr>
            <w:tcW w:w="1714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 о признаках и свойствах различных  материалов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 об окружающем мире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Проблемно-игровые ситуации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Организация логико-математических интеллектуальных игр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Изучение свойств (форма, величина, цвет, вес и т.д.) предметов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E9" w:rsidRPr="00282C7B" w:rsidTr="00FF5BF9">
        <w:trPr>
          <w:trHeight w:val="272"/>
        </w:trPr>
        <w:tc>
          <w:tcPr>
            <w:tcW w:w="5000" w:type="pct"/>
            <w:gridSpan w:val="2"/>
          </w:tcPr>
          <w:p w:rsidR="00A277E9" w:rsidRPr="00956111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« Продуктивно- творческой деятельности»</w:t>
            </w:r>
          </w:p>
        </w:tc>
      </w:tr>
      <w:tr w:rsidR="00A277E9" w:rsidRPr="00282C7B" w:rsidTr="00FF5BF9">
        <w:trPr>
          <w:trHeight w:val="2540"/>
        </w:trPr>
        <w:tc>
          <w:tcPr>
            <w:tcW w:w="3286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народного искусства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«Мир в картинках»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Графика (книжная, станковая, прикладная)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Произведения живописи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Фото, иллюстрации разных видов архитектуры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Гамма цветов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Палитра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Полочка для выставки работ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Грифельная доска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Образцы узоров</w:t>
            </w:r>
          </w:p>
        </w:tc>
        <w:tc>
          <w:tcPr>
            <w:tcW w:w="1714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изобразительными материалами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сюжетно- ролевым играм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E9" w:rsidRPr="00282C7B" w:rsidTr="00FF5BF9">
        <w:trPr>
          <w:trHeight w:val="272"/>
        </w:trPr>
        <w:tc>
          <w:tcPr>
            <w:tcW w:w="5000" w:type="pct"/>
            <w:gridSpan w:val="2"/>
            <w:vAlign w:val="center"/>
          </w:tcPr>
          <w:p w:rsidR="00A277E9" w:rsidRPr="00282C7B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2B">
              <w:rPr>
                <w:rFonts w:ascii="Times New Roman" w:hAnsi="Times New Roman" w:cs="Times New Roman"/>
                <w:b/>
                <w:sz w:val="24"/>
                <w:szCs w:val="24"/>
              </w:rPr>
              <w:t>Центр « Правильной  речи»</w:t>
            </w:r>
          </w:p>
        </w:tc>
      </w:tr>
      <w:tr w:rsidR="00A277E9" w:rsidRPr="00282C7B" w:rsidTr="00FF5BF9">
        <w:trPr>
          <w:trHeight w:val="272"/>
        </w:trPr>
        <w:tc>
          <w:tcPr>
            <w:tcW w:w="3286" w:type="pct"/>
          </w:tcPr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Наглядно-дидактические пособия: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серия "Мир в картинках" (по лексическим темам),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серия "Расскажите детям о</w:t>
            </w:r>
            <w:proofErr w:type="gram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.." (</w:t>
            </w:r>
            <w:proofErr w:type="gram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темы),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предметные картинки, плакаты.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Электронные образовательные ресурсы.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2. Звуковая культура речи.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Развивающие игры и пособия для закрепления правильного   произношения звуков, для дифференциации звуков.</w:t>
            </w:r>
          </w:p>
          <w:p w:rsidR="00A277E9" w:rsidRPr="009517B7" w:rsidRDefault="00A277E9" w:rsidP="00FF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-Игры на развитие фонематического слуха, на определение места    звука в слове (начало, середина, конец)                                                      </w:t>
            </w:r>
          </w:p>
          <w:p w:rsidR="00A277E9" w:rsidRPr="009517B7" w:rsidRDefault="00A277E9" w:rsidP="00FF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образовательные ресурсы.                                                   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3. Грамматический строй речи.                                                                                                         - Наглядно-дидактические пособия:                                                                                                    - серия "Грамматика в картинках»: 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 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   число. 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Говори правильно. 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Ударение и т. д.</w:t>
            </w:r>
          </w:p>
          <w:p w:rsidR="00A277E9" w:rsidRPr="009517B7" w:rsidRDefault="00A277E9" w:rsidP="00FF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Электронные образовательные ресурсы.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4. Связная речь.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- Наглядно-дидактические пособия: серия "Играем в сказку",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серия "Рассказы по картинкам», иллюстрации картин 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художников, плакаты, картины для рассматривания, схемы для составления рассказов, </w:t>
            </w:r>
            <w:proofErr w:type="spell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, серии сюжетных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картинок.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Электронные образовательные ресурсы.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Рабочие тетради: Уроки грамоты для дошкольников. 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рописи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для дошкольников.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Материалы для звукового и слогового анализа и синтеза, анализа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и синтеза предложений (разноцветные фишки или магниты, </w:t>
            </w:r>
            <w:proofErr w:type="gramEnd"/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схемы слова).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</w:t>
            </w: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обучению грамоте.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1714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Речевые развивающие интеллектуальные игры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Проблемно-игровые ситуации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Игры – инсценировки по сюжетам хорошо знакомых произведений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Деятельность по иллюстрированию литературных произведений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E9" w:rsidRPr="00282C7B" w:rsidTr="00FF5BF9">
        <w:trPr>
          <w:trHeight w:val="70"/>
        </w:trPr>
        <w:tc>
          <w:tcPr>
            <w:tcW w:w="5000" w:type="pct"/>
            <w:gridSpan w:val="2"/>
            <w:vAlign w:val="center"/>
          </w:tcPr>
          <w:p w:rsidR="00A277E9" w:rsidRPr="00EB27F2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«Социально-коммуникативного развития»</w:t>
            </w:r>
          </w:p>
        </w:tc>
      </w:tr>
      <w:tr w:rsidR="00A277E9" w:rsidRPr="00282C7B" w:rsidTr="00FF5BF9">
        <w:trPr>
          <w:trHeight w:val="3107"/>
        </w:trPr>
        <w:tc>
          <w:tcPr>
            <w:tcW w:w="3286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Иллюстрации  с эмоциональными состояниями взрослых, детей, животных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Фотоальбомы детей группы в разном возрасте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Фигурки людей разного возраста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детей разного пола, предметов пользования, занятий, типичных для определенного пола, игрушки, одежда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Картинки, фото, отображающие общение, совместные дела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про знания о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Уголок мальчиков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Уголок девочек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Картинки или куклы разных национальностей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Видео материалы о жизни детей и взрослых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Картинки профессий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Российский флаг, герб, портрет президента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Иллюстрации и макеты военной техники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Портреты героев ВОВ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Атрибуты костюмов  военных (летчик, пограничник, ракетчик, моряк…)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Иллюстрации родов войск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Книги о родном городе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Настольные игры – Народы России, Славянская семья, Геральдика и государственные праздники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, вкладыши, изображения достопримечательностей России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Альбомы для раскрашивания о городе и стране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Энциклопедии о России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Видеофильмы о родном городе, России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Картины для бесед с детьми: Богатыри, Мать партизана, Оборона Севастополя, Под Сталинградом, Защитники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Бресткой</w:t>
            </w:r>
            <w:proofErr w:type="spell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крепости, Поединок, Письмо с фронта, Отдых после боя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Литература – Былины, История России в летописях, сказаниях и былинах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себе, о сверстнике, семье, семейные отношения,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принадлежность.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норм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историческими событиями через произведения искусства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Создание исторических экспозиций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Создание мини – музеев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выставок рисунков, коллективных коллажей…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E9" w:rsidRPr="00282C7B" w:rsidTr="00FF5BF9">
        <w:trPr>
          <w:trHeight w:val="272"/>
        </w:trPr>
        <w:tc>
          <w:tcPr>
            <w:tcW w:w="5000" w:type="pct"/>
            <w:gridSpan w:val="2"/>
            <w:vAlign w:val="center"/>
          </w:tcPr>
          <w:p w:rsidR="00A277E9" w:rsidRPr="00956111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Спокойный сектор</w:t>
            </w:r>
          </w:p>
        </w:tc>
      </w:tr>
      <w:tr w:rsidR="00A277E9" w:rsidRPr="00282C7B" w:rsidTr="00FF5BF9">
        <w:trPr>
          <w:trHeight w:val="272"/>
        </w:trPr>
        <w:tc>
          <w:tcPr>
            <w:tcW w:w="5000" w:type="pct"/>
            <w:gridSpan w:val="2"/>
            <w:vAlign w:val="center"/>
          </w:tcPr>
          <w:p w:rsidR="00A277E9" w:rsidRPr="00282C7B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56111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77E9" w:rsidRPr="00282C7B" w:rsidTr="00FF5BF9">
        <w:trPr>
          <w:trHeight w:val="272"/>
        </w:trPr>
        <w:tc>
          <w:tcPr>
            <w:tcW w:w="3286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Макеты природно-климатических зон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Макет-панорама леса в разные времена года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Коллекции  камней, семян…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Библиотека познавательной природоведческой литературы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признаков сезона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Растения ближайшего окружения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Растения, требующие разных способов ухода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gram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цветущих</w:t>
            </w:r>
            <w:proofErr w:type="gram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Календарь  погоды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Календарь  природы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Дневники  наблюдений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 для  ухода  за растениями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Иллюстрации роста и развития растений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общих признаков растений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животных </w:t>
            </w:r>
            <w:proofErr w:type="gram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диких, домашних, жарких стран, севера), птиц ( перелетные, зимующие, кочующие)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Дидактические игры  на  основные правила поведения человека в экосистемах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природоведческую тему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Иллюстрации роста развития и размножении живых существ</w:t>
            </w:r>
          </w:p>
          <w:p w:rsidR="00A277E9" w:rsidRPr="00956111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Схемы цепей питания</w:t>
            </w:r>
          </w:p>
        </w:tc>
        <w:tc>
          <w:tcPr>
            <w:tcW w:w="1714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растениями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Работа с календарем природы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Дневники наблюдений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Игры с макетами природно-климатических зон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природе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Изучение сезонных изменений</w:t>
            </w:r>
          </w:p>
          <w:p w:rsidR="00A277E9" w:rsidRPr="00956111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7E9" w:rsidRPr="00282C7B" w:rsidTr="00FF5BF9">
        <w:trPr>
          <w:trHeight w:val="272"/>
        </w:trPr>
        <w:tc>
          <w:tcPr>
            <w:tcW w:w="5000" w:type="pct"/>
            <w:gridSpan w:val="2"/>
          </w:tcPr>
          <w:p w:rsidR="00A277E9" w:rsidRPr="00282C7B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Центр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«Книги»</w:t>
            </w:r>
          </w:p>
        </w:tc>
      </w:tr>
      <w:tr w:rsidR="00A277E9" w:rsidRPr="00282C7B" w:rsidTr="00FF5BF9">
        <w:trPr>
          <w:trHeight w:val="272"/>
        </w:trPr>
        <w:tc>
          <w:tcPr>
            <w:tcW w:w="3286" w:type="pct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Детские книги: </w:t>
            </w:r>
            <w:r>
              <w:rPr>
                <w:rFonts w:ascii="Times New Roman" w:hAnsi="Times New Roman"/>
              </w:rPr>
              <w:t xml:space="preserve">произведение русского </w:t>
            </w:r>
            <w:r w:rsidRPr="009517B7">
              <w:rPr>
                <w:rFonts w:ascii="Times New Roman" w:hAnsi="Times New Roman"/>
              </w:rPr>
              <w:t xml:space="preserve"> фольклора: частушки, </w:t>
            </w:r>
            <w:proofErr w:type="spellStart"/>
            <w:r w:rsidRPr="009517B7">
              <w:rPr>
                <w:rFonts w:ascii="Times New Roman" w:hAnsi="Times New Roman"/>
              </w:rPr>
              <w:t>потешки</w:t>
            </w:r>
            <w:proofErr w:type="spellEnd"/>
            <w:r w:rsidRPr="009517B7">
              <w:rPr>
                <w:rFonts w:ascii="Times New Roman" w:hAnsi="Times New Roman"/>
              </w:rPr>
              <w:t xml:space="preserve">, песенки, </w:t>
            </w:r>
            <w:r>
              <w:rPr>
                <w:rFonts w:ascii="Times New Roman" w:hAnsi="Times New Roman"/>
              </w:rPr>
              <w:t xml:space="preserve">народные сказки о животных, </w:t>
            </w:r>
            <w:r w:rsidRPr="009517B7">
              <w:rPr>
                <w:rFonts w:ascii="Times New Roman" w:hAnsi="Times New Roman"/>
              </w:rPr>
              <w:t xml:space="preserve"> рассказы, сказки, стихи современных авторов, </w:t>
            </w:r>
            <w:r>
              <w:rPr>
                <w:rFonts w:ascii="Times New Roman" w:hAnsi="Times New Roman"/>
              </w:rPr>
              <w:t>произведения русской и зарубежной классики</w:t>
            </w:r>
            <w:r w:rsidRPr="009517B7">
              <w:rPr>
                <w:rFonts w:ascii="Times New Roman" w:hAnsi="Times New Roman"/>
              </w:rPr>
              <w:t>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-Картин</w:t>
            </w:r>
            <w:r>
              <w:rPr>
                <w:rFonts w:ascii="Times New Roman" w:hAnsi="Times New Roman"/>
              </w:rPr>
              <w:t xml:space="preserve">ки на </w:t>
            </w:r>
            <w:proofErr w:type="spellStart"/>
            <w:r>
              <w:rPr>
                <w:rFonts w:ascii="Times New Roman" w:hAnsi="Times New Roman"/>
              </w:rPr>
              <w:t>коврографе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к детским произведениям, игрушки, изображающие сказочных персонажей.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-Сюжетные картинки.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-Выставки: книги одного автора или одно произведение в иллюстрациях разных художников.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-Литературные игры, игры с грамматическим содержанием.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-Портреты писателей и поэтов.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-Книжки – раскраски.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-Книжные иллюстрации с последовательным изображением сюжета сказки.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-Столики для детей для рассматривания детских книг и иллюстраций.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 Рисунки детей к литературным произведениям.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-Цветные карандаши, бумага.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-Необычные предметы, которые упоминаются в произведении, находящемся в центре книги или недавно прочитанном.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Книги- рассказы в картинках.</w:t>
            </w:r>
          </w:p>
        </w:tc>
        <w:tc>
          <w:tcPr>
            <w:tcW w:w="1714" w:type="pct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Игры – инсценировки по сюжетам хорошо известных произведений.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-Рассматриван</w:t>
            </w:r>
            <w:r>
              <w:rPr>
                <w:rFonts w:ascii="Times New Roman" w:hAnsi="Times New Roman"/>
              </w:rPr>
              <w:t>ие иллюстраций в книгах.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-Деятельность по ремонту книг.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</w:t>
            </w:r>
            <w:r w:rsidRPr="009517B7">
              <w:rPr>
                <w:rFonts w:ascii="Times New Roman" w:hAnsi="Times New Roman"/>
              </w:rPr>
              <w:t>еятельность по иллюстрированию литературных произведений.</w:t>
            </w:r>
          </w:p>
        </w:tc>
      </w:tr>
      <w:tr w:rsidR="00A277E9" w:rsidRPr="00282C7B" w:rsidTr="00FF5BF9">
        <w:trPr>
          <w:trHeight w:val="272"/>
        </w:trPr>
        <w:tc>
          <w:tcPr>
            <w:tcW w:w="5000" w:type="pct"/>
            <w:gridSpan w:val="2"/>
          </w:tcPr>
          <w:p w:rsidR="00A277E9" w:rsidRPr="00CF0F39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CF0F39">
              <w:rPr>
                <w:rFonts w:ascii="Times New Roman" w:hAnsi="Times New Roman"/>
                <w:b/>
              </w:rPr>
              <w:t>«Центр отдыха» (уединения)</w:t>
            </w:r>
          </w:p>
        </w:tc>
      </w:tr>
      <w:tr w:rsidR="00A277E9" w:rsidRPr="00282C7B" w:rsidTr="00FF5BF9">
        <w:trPr>
          <w:trHeight w:val="272"/>
        </w:trPr>
        <w:tc>
          <w:tcPr>
            <w:tcW w:w="3286" w:type="pct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Отгороженный ширмой или занавеской уголок группы или домик, рассчитанный на 1-2 детей.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-Диван, кресла, пуфик.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-Журнальный столик.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-Книги.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-Мозаика, разрезные картинки, </w:t>
            </w:r>
            <w:proofErr w:type="spellStart"/>
            <w:r w:rsidRPr="009517B7">
              <w:rPr>
                <w:rFonts w:ascii="Times New Roman" w:hAnsi="Times New Roman"/>
              </w:rPr>
              <w:t>пазлы</w:t>
            </w:r>
            <w:proofErr w:type="spellEnd"/>
            <w:r w:rsidRPr="009517B7">
              <w:rPr>
                <w:rFonts w:ascii="Times New Roman" w:hAnsi="Times New Roman"/>
              </w:rPr>
              <w:t>, фломастеры, карандаши, бумага.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-Семейные альбомы.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-Любимые детские игрушки.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14" w:type="pct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-Спокойная деятельность на выбор ребенка.</w:t>
            </w:r>
          </w:p>
        </w:tc>
      </w:tr>
      <w:tr w:rsidR="00A277E9" w:rsidRPr="00282C7B" w:rsidTr="00FF5BF9">
        <w:tc>
          <w:tcPr>
            <w:tcW w:w="5000" w:type="pct"/>
            <w:gridSpan w:val="2"/>
          </w:tcPr>
          <w:p w:rsidR="00A277E9" w:rsidRPr="00CF0F39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сектор</w:t>
            </w:r>
          </w:p>
        </w:tc>
      </w:tr>
      <w:tr w:rsidR="00A277E9" w:rsidRPr="00282C7B" w:rsidTr="00FF5BF9">
        <w:tc>
          <w:tcPr>
            <w:tcW w:w="5000" w:type="pct"/>
            <w:gridSpan w:val="2"/>
          </w:tcPr>
          <w:p w:rsidR="00A277E9" w:rsidRPr="00CF0F39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0F3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77E9" w:rsidRPr="00282C7B" w:rsidTr="00FF5BF9">
        <w:trPr>
          <w:trHeight w:val="4315"/>
        </w:trPr>
        <w:tc>
          <w:tcPr>
            <w:tcW w:w="3286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Конструкторы различного размера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Фигурки людей, животных для обыгрывания построек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Образцы построек различной сложности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Крупные и мелкие объемные формы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Тематические конструкторы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Крупный транспорт для обыгрывания – автомобили грузовые, легковые, автобусы, самолеты, пароходы…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Светофоры</w:t>
            </w:r>
          </w:p>
        </w:tc>
        <w:tc>
          <w:tcPr>
            <w:tcW w:w="1714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Осуществление постройки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деталей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Моделирование планов, схем, чертежей для строительства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E9" w:rsidRPr="00282C7B" w:rsidTr="00FF5BF9">
        <w:tc>
          <w:tcPr>
            <w:tcW w:w="5000" w:type="pct"/>
            <w:gridSpan w:val="2"/>
          </w:tcPr>
          <w:p w:rsidR="00A277E9" w:rsidRPr="00CF0F39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 – театрализованной деятельности»</w:t>
            </w:r>
          </w:p>
        </w:tc>
      </w:tr>
      <w:tr w:rsidR="00A277E9" w:rsidRPr="00282C7B" w:rsidTr="00FF5BF9">
        <w:trPr>
          <w:trHeight w:val="3994"/>
        </w:trPr>
        <w:tc>
          <w:tcPr>
            <w:tcW w:w="3286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Разные виды театра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Игрушки – забавы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Маски, шапочки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Ширмы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Атрибуты для фольклорных праздников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Серия « Мир в картинках», герои сказок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Игрушки – музыкальные инструменты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игрушки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 музыкальных инструментов</w:t>
            </w:r>
          </w:p>
        </w:tc>
        <w:tc>
          <w:tcPr>
            <w:tcW w:w="1714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Игры – импровизации, игры – драматизации, инсценировки, игры – ситуации, этюды, игры – имитации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Танцевальное творчество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E9" w:rsidRPr="00282C7B" w:rsidTr="00FF5BF9">
        <w:tc>
          <w:tcPr>
            <w:tcW w:w="5000" w:type="pct"/>
            <w:gridSpan w:val="2"/>
          </w:tcPr>
          <w:p w:rsidR="00A277E9" w:rsidRPr="00CF0F39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0F3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77E9" w:rsidRPr="00282C7B" w:rsidTr="00FF5BF9">
        <w:tc>
          <w:tcPr>
            <w:tcW w:w="3286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Сюжетные игрушки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Транспорт разного назначения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Атрибуты для игр – телефон, сумочки, корзинки…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Предметы – заместители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Атрибуты к играм – имитациям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Игрушки для предметных действий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животные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Дидактическая кукла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Куклы разных профессий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Куклы разного возраста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Куклы разного пола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Маркеры игрового пространства-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коробки-комнаты, модули, макеты,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 корабля, кухни, комнаты, самолета…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игрушки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ширмы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Кукольный уголок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Парикмахерская, салон красоты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Космонавты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Телестудия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Экскурсионное бюро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 (ателье)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коврики</w:t>
            </w:r>
          </w:p>
        </w:tc>
        <w:tc>
          <w:tcPr>
            <w:tcW w:w="1714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сюжетно-ролевых игр</w:t>
            </w:r>
          </w:p>
          <w:p w:rsidR="00A277E9" w:rsidRPr="00282C7B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E9" w:rsidRPr="00282C7B" w:rsidTr="00FF5BF9">
        <w:tc>
          <w:tcPr>
            <w:tcW w:w="5000" w:type="pct"/>
            <w:gridSpan w:val="2"/>
          </w:tcPr>
          <w:p w:rsidR="00A277E9" w:rsidRPr="00D57E62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«Двигательной активности»</w:t>
            </w:r>
          </w:p>
        </w:tc>
      </w:tr>
      <w:tr w:rsidR="00A277E9" w:rsidRPr="00282C7B" w:rsidTr="00FF5BF9">
        <w:tc>
          <w:tcPr>
            <w:tcW w:w="3286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Коврики, дорожки массажные со </w:t>
            </w: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Мини – мат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Атрибуты для подвижных игр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Султанчики, кубики, платочки, ленты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Диск здоровья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Шарики на резинке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Сенсорные коврики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Массажные мячики</w:t>
            </w:r>
          </w:p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Лабиринты  для движения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Тренажеры для профилактики близорукости, сколиоза</w:t>
            </w:r>
          </w:p>
          <w:p w:rsidR="00BB15C7" w:rsidRDefault="00BB15C7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C7" w:rsidRPr="00282C7B" w:rsidRDefault="00BB15C7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A277E9" w:rsidRPr="00282C7B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</w:t>
            </w:r>
          </w:p>
          <w:p w:rsidR="00A277E9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B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в течение дня</w:t>
            </w:r>
          </w:p>
          <w:p w:rsidR="00A277E9" w:rsidRPr="00282C7B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E9" w:rsidRPr="00282C7B" w:rsidTr="00FF5BF9">
        <w:tc>
          <w:tcPr>
            <w:tcW w:w="5000" w:type="pct"/>
            <w:gridSpan w:val="2"/>
          </w:tcPr>
          <w:p w:rsidR="00A277E9" w:rsidRPr="00282C7B" w:rsidRDefault="00A277E9" w:rsidP="00FF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«Дежурства»</w:t>
            </w:r>
          </w:p>
        </w:tc>
      </w:tr>
      <w:tr w:rsidR="00A277E9" w:rsidRPr="00282C7B" w:rsidTr="00FF5BF9">
        <w:tc>
          <w:tcPr>
            <w:tcW w:w="3286" w:type="pct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Доска с карманами, окошками для фотографий дежурных.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-Карточки с фотографиями детей или картинками, обозначающими каждого ребенка.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-График дежурства.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Фартуки, косынки, колпаки, нарукавники, халаты.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-Тазы, тряпки, щетки, емкости для сбора мусора.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-Алгоритм выполнения трудовых действий дежурными.</w:t>
            </w:r>
          </w:p>
        </w:tc>
        <w:tc>
          <w:tcPr>
            <w:tcW w:w="1714" w:type="pct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Выполнение хозяйственно- бытовых действий.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Распределение обязанностей дежурных, определение графика дежурных.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A277E9" w:rsidRDefault="00A277E9" w:rsidP="00A277E9">
      <w:pPr>
        <w:pStyle w:val="Default"/>
        <w:rPr>
          <w:rFonts w:ascii="Times New Roman" w:hAnsi="Times New Roman"/>
          <w:b/>
        </w:rPr>
      </w:pPr>
    </w:p>
    <w:p w:rsidR="00A277E9" w:rsidRPr="00632F8B" w:rsidRDefault="00A277E9" w:rsidP="00A277E9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Особенности организации</w:t>
      </w:r>
      <w:r w:rsidRPr="009517B7">
        <w:rPr>
          <w:rFonts w:ascii="Times New Roman" w:hAnsi="Times New Roman"/>
          <w:b/>
        </w:rPr>
        <w:t xml:space="preserve"> развивающей предметно- пространственной среды </w:t>
      </w:r>
      <w:r>
        <w:rPr>
          <w:rFonts w:ascii="Times New Roman" w:hAnsi="Times New Roman"/>
          <w:b/>
        </w:rPr>
        <w:t xml:space="preserve">в подготовительной группе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8"/>
        <w:gridCol w:w="3481"/>
      </w:tblGrid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Спокойный сектор</w:t>
            </w: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«Центр книги»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 xml:space="preserve">- Детские книги: произведение русского и морового фольклора: частушки, </w:t>
            </w:r>
            <w:proofErr w:type="spellStart"/>
            <w:r w:rsidRPr="009517B7">
              <w:rPr>
                <w:rFonts w:ascii="Times New Roman" w:hAnsi="Times New Roman"/>
              </w:rPr>
              <w:t>потешки</w:t>
            </w:r>
            <w:proofErr w:type="spellEnd"/>
            <w:r w:rsidRPr="009517B7">
              <w:rPr>
                <w:rFonts w:ascii="Times New Roman" w:hAnsi="Times New Roman"/>
              </w:rPr>
              <w:t>, песенки, обрядовые песни и прибаутки, небылицы (народные и авторские); народные и литературные сказки, произведения русской и зарубежной классики, рассказы, сказки, стихи современных авторов, загадки.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-Картин</w:t>
            </w:r>
            <w:r>
              <w:rPr>
                <w:rFonts w:ascii="Times New Roman" w:hAnsi="Times New Roman"/>
              </w:rPr>
              <w:t xml:space="preserve">ки на </w:t>
            </w:r>
            <w:proofErr w:type="spellStart"/>
            <w:r>
              <w:rPr>
                <w:rFonts w:ascii="Times New Roman" w:hAnsi="Times New Roman"/>
              </w:rPr>
              <w:t>коврографе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к детским произведениям, игрушки, изображающие сказочных персонажей.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-Сюжетные картинки.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-Выставки: книги одного автора или одно произведение в иллюстрациях разных художников.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-Литературные игры, игры с грамматическим содержанием.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-Портреты писателей и поэтов.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-Книжки </w:t>
            </w:r>
            <w:proofErr w:type="gramStart"/>
            <w:r w:rsidRPr="009517B7">
              <w:rPr>
                <w:rFonts w:ascii="Times New Roman" w:hAnsi="Times New Roman"/>
              </w:rPr>
              <w:t>–р</w:t>
            </w:r>
            <w:proofErr w:type="gramEnd"/>
            <w:r w:rsidRPr="009517B7">
              <w:rPr>
                <w:rFonts w:ascii="Times New Roman" w:hAnsi="Times New Roman"/>
              </w:rPr>
              <w:t>аскраски.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-Книжные иллюстрации с последовательным изображением сюжета сказки.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-Столики для детей для рассматривания детских книг и иллюстраций.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 Рисунки детей к литературным произведениям.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-Цветные карандаши, бумага.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-Необычные предметы, которые упоминаются в произведении, находящемся в центре книги или недавно прочитанном.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Книги- рассказы в картинках.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- Игры – инсценировки по сюжетам хорошо известных произведений.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-Рассматривание иллюстраций в книгах, чтение.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-Деятельность по ремонту книг.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-деятельность по иллюстрированию литературных произведений.</w:t>
            </w: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9517B7">
              <w:rPr>
                <w:rFonts w:ascii="Times New Roman" w:hAnsi="Times New Roman"/>
              </w:rPr>
              <w:lastRenderedPageBreak/>
              <w:t>«Центр природы»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-Макеты природно-климатических зон.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-Макет панорамы леса в разные времена года: «Лес зимой», «Лес летом», «Лес весной», «Лес осенью».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-Коллекции камней, ракушек, семян.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-Игротека экологических развивающих игр.                           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Библиотека познавательной природоведческой литературы.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-Растения, требующие разных способов ухода.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Цветущие комнатные растения (3-4 вида).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Муляжи овощей и фруктов.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Календарь погоды.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-Календарь природы.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-Дневник наблюдений.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-Инвентарь для ухода за растениями (лейки, брызгалки, салфетки, щеточки-кисточки, палочки, совки).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«Зимний огород» для проращивания луковиц, крупных и мелких семян).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-Модели для обобщения объектов природы по определенным признакам.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-Семена цветочных культур и овощей.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-Иллюстрации, изображающие необходимые условия для роста и развития растений и животных.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Иллюстрации растений различных мест произрастания (комнатных, сада, огорода, цветника, луга, леса, парка) - кустов, деревьев, трав.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и изображением частей растений (корень, стебель, листья, цветок, плод).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Иллюстрации с изображением признаков хорошего и неудовлетворительного состояния растений, за которыми ухаживают дети).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-Деревянные брусочки (спилы</w:t>
            </w:r>
            <w:proofErr w:type="gramStart"/>
            <w:r w:rsidRPr="009517B7">
              <w:rPr>
                <w:rFonts w:ascii="Times New Roman" w:hAnsi="Times New Roman"/>
              </w:rPr>
              <w:t>)р</w:t>
            </w:r>
            <w:proofErr w:type="gramEnd"/>
            <w:r w:rsidRPr="009517B7">
              <w:rPr>
                <w:rFonts w:ascii="Times New Roman" w:hAnsi="Times New Roman"/>
              </w:rPr>
              <w:t>азличных пород деревьев разных размеров.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-Кормушки для птиц.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с изображением птиц (перелетных, зимующих, кочующих).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-Дидактических игр на освоение основных правил поведения человека в экосистемах, обеспечивающие сохранение их целостности.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Энциклопедии на природоведческую тематику.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Иллюстрации, изображающие жизненные функции растений и животных (получение питания и его дальнейшее усвоение).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-Иллюстрации о росте, развитии и размножении живых </w:t>
            </w:r>
            <w:r w:rsidRPr="009517B7">
              <w:rPr>
                <w:rFonts w:ascii="Times New Roman" w:hAnsi="Times New Roman"/>
              </w:rPr>
              <w:lastRenderedPageBreak/>
              <w:t>существ, о стадиях роста и развития хорошо знакомых детям растений и животных разных сред обитания, о цикличности роста и развития на каждой стадии, о зависимости состояния живых существ от соответствия условий потребностям.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о взаимодействии живых организмов в сообществах, о составе сообществ (водоема, леса, луга).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Иллюстрации, изображающие роль человека в нарушении и сохранении целостности экосистем.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наземной, воздушной, наземно-воздушной среды обитания и их представителей.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или схемы, изображающие цепи питания.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растений и комнатные растения, имеющие видоизмененные стебли, листья, многообразие цвета листьев, стеблей, цветков и т.д.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представителей животных и растений не только родного края, но и   жителей степей, пустынь, Крайнего Севера и тундры, морей, океанов, тропиков и субтропиков.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Схемы потребностей растений и животных как живых организмов (температура, свет, влага, место обитания, пища).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о проявлении животными чувств, схожих с чувствами человека (боль, радость, голод, привязанность).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Схемы биологических потребностей человека.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Схемы основных жизненных циклов человека, растений, животных.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Иллюстрации, изображающие признаки сезона (состояние неживой природы, основные явления погоды, типичные для данного сезона, системы приспособительных особенностей растений, животных и человека к сезонным изменениям факторов среды, типичных для времени года видов труда и отдыха).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-Деятельность по уходу за растениями.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-Работа с календарем природы и календарем погоды, дневниками наблюдений.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Игры с макетами </w:t>
            </w:r>
            <w:proofErr w:type="spellStart"/>
            <w:proofErr w:type="gramStart"/>
            <w:r w:rsidRPr="009517B7">
              <w:rPr>
                <w:rFonts w:ascii="Times New Roman" w:hAnsi="Times New Roman"/>
              </w:rPr>
              <w:t>природно</w:t>
            </w:r>
            <w:proofErr w:type="spellEnd"/>
            <w:r w:rsidRPr="009517B7">
              <w:rPr>
                <w:rFonts w:ascii="Times New Roman" w:hAnsi="Times New Roman"/>
              </w:rPr>
              <w:t>- климатических</w:t>
            </w:r>
            <w:proofErr w:type="gramEnd"/>
            <w:r w:rsidRPr="009517B7">
              <w:rPr>
                <w:rFonts w:ascii="Times New Roman" w:hAnsi="Times New Roman"/>
              </w:rPr>
              <w:t xml:space="preserve"> зон.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-Деятельность по изучению сезонных состояний погоды, растений, животных.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Составление рассказов о природе по картинкам.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-Посадка семян и выращивание «огорода на окне».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-Деятельность по созданию коллекций (семян, ракушек и т.д.).</w:t>
            </w: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9517B7">
              <w:rPr>
                <w:rFonts w:ascii="Times New Roman" w:hAnsi="Times New Roman"/>
              </w:rPr>
              <w:lastRenderedPageBreak/>
              <w:t>«Центр отдыха» (уединения)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Отгороженный ширмой или занавеской уголок группы или домик, рассчитанный на 1-2 детей.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-Диван, кресла.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-Журнальный столик.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-Книги.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-Мозаика, разрезные картинки, </w:t>
            </w:r>
            <w:proofErr w:type="spellStart"/>
            <w:r w:rsidRPr="009517B7">
              <w:rPr>
                <w:rFonts w:ascii="Times New Roman" w:hAnsi="Times New Roman"/>
              </w:rPr>
              <w:t>пазлы</w:t>
            </w:r>
            <w:proofErr w:type="spellEnd"/>
            <w:r w:rsidRPr="009517B7">
              <w:rPr>
                <w:rFonts w:ascii="Times New Roman" w:hAnsi="Times New Roman"/>
              </w:rPr>
              <w:t>, фломастеры, карандаши, бумага.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-Семейные альбомы.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-Любимые детские игрушки.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-Спокойная деятельность на выбор ребенка.</w:t>
            </w: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Рабочий сектор</w:t>
            </w: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9517B7">
              <w:rPr>
                <w:rFonts w:ascii="Times New Roman" w:hAnsi="Times New Roman"/>
              </w:rPr>
              <w:t>«Центр познавательно-исследовательской деятельности»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9517B7" w:rsidTr="00FF5BF9">
        <w:trPr>
          <w:trHeight w:val="983"/>
        </w:trPr>
        <w:tc>
          <w:tcPr>
            <w:tcW w:w="9747" w:type="dxa"/>
            <w:shd w:val="clear" w:color="auto" w:fill="auto"/>
          </w:tcPr>
          <w:p w:rsidR="00A277E9" w:rsidRPr="00A3445A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A3445A">
              <w:rPr>
                <w:rFonts w:ascii="Times New Roman" w:hAnsi="Times New Roman"/>
                <w:b/>
              </w:rPr>
              <w:t>Ознакомление с окружающим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-Лото, домино в картинках.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-Предметные и сюжетные картинки, тематические наборы картинок.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-Макеты предметов ближайшего окружения, изготовленные из разных материалов, разных цветов, прочности, тяжести.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и копии реальных предметов бытовой техники, используемых дома и в детском саду.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Мелкая геометрическая мозаика.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-Набор разрезных картинок.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-Игры для интеллектуального развития.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-Настольно </w:t>
            </w:r>
            <w:proofErr w:type="gramStart"/>
            <w:r w:rsidRPr="009517B7">
              <w:rPr>
                <w:rFonts w:ascii="Times New Roman" w:hAnsi="Times New Roman"/>
              </w:rPr>
              <w:t>–п</w:t>
            </w:r>
            <w:proofErr w:type="gramEnd"/>
            <w:r w:rsidRPr="009517B7">
              <w:rPr>
                <w:rFonts w:ascii="Times New Roman" w:hAnsi="Times New Roman"/>
              </w:rPr>
              <w:t>ечатные игры разнообразной тематики и содержания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</w:t>
            </w:r>
            <w:proofErr w:type="spellStart"/>
            <w:r w:rsidRPr="009517B7">
              <w:rPr>
                <w:rFonts w:ascii="Times New Roman" w:hAnsi="Times New Roman"/>
              </w:rPr>
              <w:t>Фланелеграф</w:t>
            </w:r>
            <w:proofErr w:type="spellEnd"/>
            <w:r w:rsidRPr="009517B7">
              <w:rPr>
                <w:rFonts w:ascii="Times New Roman" w:hAnsi="Times New Roman"/>
              </w:rPr>
              <w:t>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Алгоритм описания предмета: цвет, форма, основные части, размер, вес (легкий или тяжелый), материалы, назначение.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-Карточки с изображением предметов, изготовленных из разных материалов бумаги (книга, салфетки, бумажный самолетик), ткани (платье, шторы), глины (кувшин, фигурки животных), дерева (стол, ложка).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с изображением хозяйственно-бытового труда взрослых дома и в детском саду.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Контурные и цветные изображения предметов.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-Пособия для нахождения сходства и различия.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Шашки.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Календарь недели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-Макеты комнаты с плоскостными изображениями предметов мебели.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с изображением космического пространства, планет, звезд, космического корабля.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-Детские энциклопедии и познавательная художественная детская литература, содержащие знания по истории, географии, анатомии.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-Глобус.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Географические карты.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Планы группы, детского сада, района, города, области.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-Схемы периодичности времени.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Иллюстрации, изображающие одежду (зимнюю, демисезонную, летнюю), головные уборы, обувь, (кожаную, резиновую), постельное белье, транспорт, посуду.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-Иллюстрации, изображающие разные виды производительного и обслуживающего труда, характерного для данной местности; разнообразные профессии людей.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Календарь, отражающий временные отношения (сутки, неделя, дни недели, минута, час; неделя- месяц, месяц-год).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Тетради в клетку.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-Циферблат часов.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-Компьютерные игры.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  <w:b/>
              </w:rPr>
              <w:t>Занимательная математика</w:t>
            </w:r>
            <w:r w:rsidRPr="009517B7">
              <w:rPr>
                <w:rFonts w:ascii="Times New Roman" w:hAnsi="Times New Roman"/>
              </w:rPr>
              <w:t>: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-Игры, связанные с ориентировкой по схеме, модели, плану, условным знакам, сигналам: «Нади путь к домику», «Найди клад по схеме».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-Игры на составление </w:t>
            </w:r>
            <w:proofErr w:type="gramStart"/>
            <w:r w:rsidRPr="009517B7">
              <w:rPr>
                <w:rFonts w:ascii="Times New Roman" w:hAnsi="Times New Roman"/>
              </w:rPr>
              <w:t>целевого</w:t>
            </w:r>
            <w:proofErr w:type="gramEnd"/>
            <w:r w:rsidRPr="009517B7">
              <w:rPr>
                <w:rFonts w:ascii="Times New Roman" w:hAnsi="Times New Roman"/>
              </w:rPr>
              <w:t xml:space="preserve"> из частей (10-12 частей): «</w:t>
            </w:r>
            <w:proofErr w:type="spellStart"/>
            <w:r w:rsidRPr="009517B7">
              <w:rPr>
                <w:rFonts w:ascii="Times New Roman" w:hAnsi="Times New Roman"/>
              </w:rPr>
              <w:t>Пазлы</w:t>
            </w:r>
            <w:proofErr w:type="spellEnd"/>
            <w:r w:rsidRPr="009517B7">
              <w:rPr>
                <w:rFonts w:ascii="Times New Roman" w:hAnsi="Times New Roman"/>
              </w:rPr>
              <w:t>», «Собери волшебный узор», «Лоскутное одеяло».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Игры на освоение отношений «часть-целое»: «Прозрачный квадрат».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-Игры на сравнение предметов по нескольким признакам: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«Найди пять отличий».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-Игры на установление последовательности по степени возрастания: «Разложи по высоте» и др.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-Игры на поиск недостающего объекта в ряду.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-Числовой ряд.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-Цветные счетные палочки, логические блоки.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-Развивающие игры: «Логические кубики», «Уголки», </w:t>
            </w:r>
            <w:r w:rsidRPr="009517B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9517B7">
              <w:rPr>
                <w:rFonts w:ascii="Times New Roman" w:hAnsi="Times New Roman"/>
              </w:rPr>
              <w:t>Колумбово</w:t>
            </w:r>
            <w:proofErr w:type="spellEnd"/>
            <w:r w:rsidRPr="009517B7">
              <w:rPr>
                <w:rFonts w:ascii="Times New Roman" w:hAnsi="Times New Roman"/>
              </w:rPr>
              <w:t xml:space="preserve"> яйцо», «</w:t>
            </w:r>
            <w:proofErr w:type="spellStart"/>
            <w:r w:rsidRPr="009517B7">
              <w:rPr>
                <w:rFonts w:ascii="Times New Roman" w:hAnsi="Times New Roman"/>
              </w:rPr>
              <w:t>Танграм</w:t>
            </w:r>
            <w:proofErr w:type="spellEnd"/>
            <w:r w:rsidRPr="009517B7">
              <w:rPr>
                <w:rFonts w:ascii="Times New Roman" w:hAnsi="Times New Roman"/>
              </w:rPr>
              <w:t>», «Геометрические головоломки» и др.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-Однородные и разнородные предметы, различные по форме, длине, высоте, ширине.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-Пособие </w:t>
            </w:r>
            <w:proofErr w:type="spellStart"/>
            <w:r w:rsidRPr="009517B7">
              <w:rPr>
                <w:rFonts w:ascii="Times New Roman" w:hAnsi="Times New Roman"/>
              </w:rPr>
              <w:t>длясоставление</w:t>
            </w:r>
            <w:proofErr w:type="spellEnd"/>
            <w:r w:rsidRPr="009517B7">
              <w:rPr>
                <w:rFonts w:ascii="Times New Roman" w:hAnsi="Times New Roman"/>
              </w:rPr>
              <w:t xml:space="preserve"> целого из частей.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-Блоки </w:t>
            </w:r>
            <w:proofErr w:type="spellStart"/>
            <w:r w:rsidRPr="009517B7">
              <w:rPr>
                <w:rFonts w:ascii="Times New Roman" w:hAnsi="Times New Roman"/>
              </w:rPr>
              <w:t>Дьенеша</w:t>
            </w:r>
            <w:proofErr w:type="spellEnd"/>
            <w:r w:rsidRPr="009517B7">
              <w:rPr>
                <w:rFonts w:ascii="Times New Roman" w:hAnsi="Times New Roman"/>
              </w:rPr>
              <w:t xml:space="preserve">, палочки </w:t>
            </w:r>
            <w:proofErr w:type="spellStart"/>
            <w:r w:rsidRPr="009517B7">
              <w:rPr>
                <w:rFonts w:ascii="Times New Roman" w:hAnsi="Times New Roman"/>
              </w:rPr>
              <w:t>Кюизенера</w:t>
            </w:r>
            <w:proofErr w:type="spellEnd"/>
            <w:r w:rsidRPr="009517B7">
              <w:rPr>
                <w:rFonts w:ascii="Times New Roman" w:hAnsi="Times New Roman"/>
              </w:rPr>
              <w:t>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-Счеты.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-Чашечные весы.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-Счетная лесенка.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-Магнитная доска, наборное полотно.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</w:t>
            </w:r>
            <w:proofErr w:type="spellStart"/>
            <w:r w:rsidRPr="009517B7">
              <w:rPr>
                <w:rFonts w:ascii="Times New Roman" w:hAnsi="Times New Roman"/>
              </w:rPr>
              <w:t>Двухполосные</w:t>
            </w:r>
            <w:proofErr w:type="spellEnd"/>
            <w:r w:rsidRPr="009517B7">
              <w:rPr>
                <w:rFonts w:ascii="Times New Roman" w:hAnsi="Times New Roman"/>
              </w:rPr>
              <w:t xml:space="preserve"> карточки для ФЭМП.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-Логико-математические игры В. В. </w:t>
            </w:r>
            <w:proofErr w:type="spellStart"/>
            <w:r w:rsidRPr="009517B7">
              <w:rPr>
                <w:rFonts w:ascii="Times New Roman" w:hAnsi="Times New Roman"/>
              </w:rPr>
              <w:t>Воскобовича</w:t>
            </w:r>
            <w:proofErr w:type="spellEnd"/>
            <w:r w:rsidRPr="009517B7">
              <w:rPr>
                <w:rFonts w:ascii="Times New Roman" w:hAnsi="Times New Roman"/>
              </w:rPr>
              <w:t>: «</w:t>
            </w:r>
            <w:proofErr w:type="spellStart"/>
            <w:r w:rsidRPr="009517B7">
              <w:rPr>
                <w:rFonts w:ascii="Times New Roman" w:hAnsi="Times New Roman"/>
              </w:rPr>
              <w:t>Геоконт</w:t>
            </w:r>
            <w:proofErr w:type="spellEnd"/>
            <w:r w:rsidRPr="009517B7">
              <w:rPr>
                <w:rFonts w:ascii="Times New Roman" w:hAnsi="Times New Roman"/>
              </w:rPr>
              <w:t>», «</w:t>
            </w:r>
            <w:proofErr w:type="spellStart"/>
            <w:proofErr w:type="gramStart"/>
            <w:r w:rsidRPr="009517B7">
              <w:rPr>
                <w:rFonts w:ascii="Times New Roman" w:hAnsi="Times New Roman"/>
              </w:rPr>
              <w:t>Чудо-крестики</w:t>
            </w:r>
            <w:proofErr w:type="spellEnd"/>
            <w:proofErr w:type="gramEnd"/>
            <w:r w:rsidRPr="009517B7">
              <w:rPr>
                <w:rFonts w:ascii="Times New Roman" w:hAnsi="Times New Roman"/>
              </w:rPr>
              <w:t>», «Чудо-соты», «Прозрачный квадрат», «</w:t>
            </w:r>
            <w:proofErr w:type="spellStart"/>
            <w:r w:rsidRPr="009517B7">
              <w:rPr>
                <w:rFonts w:ascii="Times New Roman" w:hAnsi="Times New Roman"/>
              </w:rPr>
              <w:t>Логоформочки</w:t>
            </w:r>
            <w:proofErr w:type="spellEnd"/>
            <w:r w:rsidRPr="009517B7">
              <w:rPr>
                <w:rFonts w:ascii="Times New Roman" w:hAnsi="Times New Roman"/>
              </w:rPr>
              <w:t>», «Математические корзинки» и др.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</w:t>
            </w:r>
            <w:proofErr w:type="spellStart"/>
            <w:r w:rsidRPr="009517B7">
              <w:rPr>
                <w:rFonts w:ascii="Times New Roman" w:hAnsi="Times New Roman"/>
              </w:rPr>
              <w:t>Коврограф</w:t>
            </w:r>
            <w:proofErr w:type="spellEnd"/>
            <w:r w:rsidRPr="009517B7">
              <w:rPr>
                <w:rFonts w:ascii="Times New Roman" w:hAnsi="Times New Roman"/>
              </w:rPr>
              <w:t>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-Числовая лесенка.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-Спиралевидные модели на познание временных отношений.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-Изображение равностороннего и разностороннего треугольников, прямой и кривой линии, прямого угла.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Числовые карточки с изображением от 1 до 10 кругов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 (квадратов, треугольников и т.д.).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-Цифровое обозначение чисел; знаки</w:t>
            </w:r>
            <w:proofErr w:type="gramStart"/>
            <w:r w:rsidRPr="009517B7">
              <w:rPr>
                <w:rFonts w:ascii="Times New Roman" w:hAnsi="Times New Roman"/>
              </w:rPr>
              <w:t xml:space="preserve"> «&lt;», «&gt;», «=».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Геометрические тела: трапеция, шар куб, цилиндр.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-Таблицы, изображающие целый предмет и части при делении на 2,3,4,5,6 и более частей.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Монеты по величине по величине и достоинству.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-Иллюстрации, изображающие линию, отрезок, внутреннюю и внешнюю область фигуры, осевую симметрию (горизонтальную и вертикальную).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-Линейка, шаблоны, трафареты.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</w:t>
            </w:r>
            <w:r w:rsidRPr="009517B7">
              <w:rPr>
                <w:rFonts w:ascii="Times New Roman" w:hAnsi="Times New Roman"/>
                <w:b/>
              </w:rPr>
              <w:t>: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  <w:b/>
              </w:rPr>
              <w:t xml:space="preserve">- </w:t>
            </w:r>
            <w:r w:rsidRPr="009517B7">
              <w:rPr>
                <w:rFonts w:ascii="Times New Roman" w:hAnsi="Times New Roman"/>
              </w:rPr>
              <w:t>Иллюстрации, игры и пособия по правилам безопасного поведения на улице и в помещении, в экстремальных или опасных ситуациях, типичных для разных времен года (гроза, пожар, гололед, наводнение и т.д.).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с изображением красочно оформленных ближайших улиц и зданий.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-Макет проезжей части.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-Макет светофора, </w:t>
            </w:r>
            <w:r w:rsidRPr="009517B7">
              <w:rPr>
                <w:rFonts w:ascii="Times New Roman" w:hAnsi="Times New Roman"/>
              </w:rPr>
              <w:t>дорожных знаков.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и предметы, изображающие опасные инструменты (ножницы, иголки и т.д.).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-Энциклопедии, дидактические игры, пособия, содержащие знания по </w:t>
            </w:r>
            <w:proofErr w:type="spellStart"/>
            <w:r w:rsidRPr="009517B7">
              <w:rPr>
                <w:rFonts w:ascii="Times New Roman" w:hAnsi="Times New Roman"/>
              </w:rPr>
              <w:t>валеологии</w:t>
            </w:r>
            <w:proofErr w:type="spellEnd"/>
            <w:r w:rsidRPr="009517B7">
              <w:rPr>
                <w:rFonts w:ascii="Times New Roman" w:hAnsi="Times New Roman"/>
              </w:rPr>
              <w:t>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Наглядно –</w:t>
            </w:r>
            <w:r>
              <w:rPr>
                <w:rFonts w:ascii="Times New Roman" w:hAnsi="Times New Roman"/>
              </w:rPr>
              <w:t xml:space="preserve"> </w:t>
            </w:r>
            <w:r w:rsidRPr="009517B7">
              <w:rPr>
                <w:rFonts w:ascii="Times New Roman" w:hAnsi="Times New Roman"/>
              </w:rPr>
              <w:t>дидактические пособия, серия «Мир в картинках»: водный транспорт, автомобильный транспорт, авиация, космос.</w:t>
            </w:r>
            <w:proofErr w:type="gramEnd"/>
            <w:r w:rsidRPr="009517B7">
              <w:rPr>
                <w:rFonts w:ascii="Times New Roman" w:hAnsi="Times New Roman"/>
              </w:rPr>
              <w:t xml:space="preserve"> М.: Мозайка-Синтез,2005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9517B7">
              <w:rPr>
                <w:rFonts w:ascii="Times New Roman" w:hAnsi="Times New Roman"/>
                <w:b/>
              </w:rPr>
              <w:t>Экспериментирование: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-Земля разная по составу: чернозем, песок, глина, камни, остатки частей растений.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-Емкости для измерения, пересыпания, исследования, хранения.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-Стол с клеенкой.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Подносы.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-Пластичные материалы, интересные для исследования и наблюдения предметы.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-Формочки для изготовления цветных льдинок.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-Мыльные пузыри.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-Маленькие зеркала.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-Магниты.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-Электрические фонарики.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-Бумага, фольга.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-Театр теней.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Трубочки для надувания мыльных пузырей.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-Пипетки, краски разной густоты.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-Деревянные катушки из </w:t>
            </w:r>
            <w:proofErr w:type="gramStart"/>
            <w:r w:rsidRPr="009517B7">
              <w:rPr>
                <w:rFonts w:ascii="Times New Roman" w:hAnsi="Times New Roman"/>
              </w:rPr>
              <w:t>–п</w:t>
            </w:r>
            <w:proofErr w:type="gramEnd"/>
            <w:r w:rsidRPr="009517B7">
              <w:rPr>
                <w:rFonts w:ascii="Times New Roman" w:hAnsi="Times New Roman"/>
              </w:rPr>
              <w:t>од  ниток.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-Стекла разных цветов.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-Увеличительное стекло, микроскоп.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-Поролоновые губки разного цвета, формы.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-Наборы для экспериментирования с водой и песком: емкости 2-3 размеров и разной формы, предметы- орудия для переливания и вылавливания: черпаки, сачки, плавающие и тонущие игрушки и предметы, формочки разной конфигурации, емкости разного размера, предметы </w:t>
            </w:r>
            <w:proofErr w:type="gramStart"/>
            <w:r w:rsidRPr="009517B7">
              <w:rPr>
                <w:rFonts w:ascii="Times New Roman" w:hAnsi="Times New Roman"/>
              </w:rPr>
              <w:t>–о</w:t>
            </w:r>
            <w:proofErr w:type="gramEnd"/>
            <w:r w:rsidRPr="009517B7">
              <w:rPr>
                <w:rFonts w:ascii="Times New Roman" w:hAnsi="Times New Roman"/>
              </w:rPr>
              <w:t>рудия (совочки, лопатки, ведерки, грабельки).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-Леечки, кулечки, ведерки с отверстиями, брызгалки.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-Защитная одежда (халаты, фартуки, нарукавники).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-Марля, сетка.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-Сосуды с узким и широким горлом, воронки, мензурки, шприцы.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-Резиновая трубочка с воронкой на одном конце и наконечником на другом.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-Кораблики из бумаги, ореховой скорлупы, коробок, пластмассы, дерева.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-Свеча, краски, бумага.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Металлические фигурки, предметы (шпильки, фигурки человечков из проволоки).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Попрыгунчики.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-Вертушки.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-Копировальная бумага разных цветов.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a5"/>
            </w:pPr>
            <w:r w:rsidRPr="009517B7">
              <w:lastRenderedPageBreak/>
              <w:t>-Деятельность по расширению представлений детей об окружающем мире.</w:t>
            </w:r>
          </w:p>
          <w:p w:rsidR="00A277E9" w:rsidRPr="009517B7" w:rsidRDefault="00A277E9" w:rsidP="00FF5BF9">
            <w:pPr>
              <w:pStyle w:val="a5"/>
            </w:pPr>
            <w:r w:rsidRPr="009517B7">
              <w:t>-Проектная деятельность.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Различные логические, развивающие, интеллектуальные игры.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-Проблемно-игровые ситуации.</w:t>
            </w:r>
          </w:p>
          <w:p w:rsidR="00A277E9" w:rsidRPr="009517B7" w:rsidRDefault="00A277E9" w:rsidP="00FF5BF9">
            <w:pPr>
              <w:pStyle w:val="a5"/>
            </w:pPr>
            <w:r w:rsidRPr="009517B7">
              <w:lastRenderedPageBreak/>
              <w:t>Деятельность по формированию основ безопасного поведения в быту, социуме, природе.</w:t>
            </w:r>
          </w:p>
          <w:p w:rsidR="00A277E9" w:rsidRPr="009517B7" w:rsidRDefault="00A277E9" w:rsidP="00FF5BF9">
            <w:pPr>
              <w:pStyle w:val="a5"/>
            </w:pPr>
            <w:r w:rsidRPr="009517B7">
              <w:t xml:space="preserve">Игры на установление физических закономерностей; овладение представлениями об объемах, форме, изменениях веществ и свойств и возможностях материалов. </w:t>
            </w:r>
          </w:p>
          <w:p w:rsidR="00A277E9" w:rsidRPr="009517B7" w:rsidRDefault="00A277E9" w:rsidP="00FF5BF9">
            <w:pPr>
              <w:pStyle w:val="a5"/>
            </w:pPr>
            <w:r w:rsidRPr="009517B7">
              <w:t>Деятельность по овладению новыми способами их обследования и закреплению полученных ранее навыков их обследования.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9517B7">
              <w:rPr>
                <w:rFonts w:ascii="Times New Roman" w:hAnsi="Times New Roman"/>
              </w:rPr>
              <w:lastRenderedPageBreak/>
              <w:t>«Центр продуктивной и творческой деятельности»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-Произведения народного искусства: народные глиняные игрушки (</w:t>
            </w:r>
            <w:proofErr w:type="spellStart"/>
            <w:r w:rsidRPr="009517B7">
              <w:rPr>
                <w:rFonts w:ascii="Times New Roman" w:hAnsi="Times New Roman"/>
              </w:rPr>
              <w:t>филимоновские</w:t>
            </w:r>
            <w:proofErr w:type="spellEnd"/>
            <w:r w:rsidRPr="009517B7">
              <w:rPr>
                <w:rFonts w:ascii="Times New Roman" w:hAnsi="Times New Roman"/>
              </w:rPr>
              <w:t xml:space="preserve">, дымковские, </w:t>
            </w:r>
            <w:proofErr w:type="spellStart"/>
            <w:r w:rsidRPr="009517B7">
              <w:rPr>
                <w:rFonts w:ascii="Times New Roman" w:hAnsi="Times New Roman"/>
              </w:rPr>
              <w:t>каргопольские</w:t>
            </w:r>
            <w:proofErr w:type="spellEnd"/>
            <w:r w:rsidRPr="009517B7">
              <w:rPr>
                <w:rFonts w:ascii="Times New Roman" w:hAnsi="Times New Roman"/>
              </w:rPr>
              <w:t xml:space="preserve">, тверские, </w:t>
            </w:r>
            <w:proofErr w:type="spellStart"/>
            <w:r w:rsidRPr="009517B7">
              <w:rPr>
                <w:rFonts w:ascii="Times New Roman" w:hAnsi="Times New Roman"/>
              </w:rPr>
              <w:t>оятские</w:t>
            </w:r>
            <w:proofErr w:type="spellEnd"/>
            <w:r w:rsidRPr="009517B7">
              <w:rPr>
                <w:rFonts w:ascii="Times New Roman" w:hAnsi="Times New Roman"/>
              </w:rPr>
              <w:t xml:space="preserve">, рязанские, </w:t>
            </w:r>
            <w:proofErr w:type="spellStart"/>
            <w:r w:rsidRPr="009517B7">
              <w:rPr>
                <w:rFonts w:ascii="Times New Roman" w:hAnsi="Times New Roman"/>
              </w:rPr>
              <w:t>жбанниковские</w:t>
            </w:r>
            <w:proofErr w:type="spellEnd"/>
            <w:r w:rsidRPr="009517B7">
              <w:rPr>
                <w:rFonts w:ascii="Times New Roman" w:hAnsi="Times New Roman"/>
              </w:rPr>
              <w:t xml:space="preserve">, </w:t>
            </w:r>
            <w:proofErr w:type="spellStart"/>
            <w:r w:rsidRPr="009517B7">
              <w:rPr>
                <w:rFonts w:ascii="Times New Roman" w:hAnsi="Times New Roman"/>
              </w:rPr>
              <w:t>гриневские</w:t>
            </w:r>
            <w:proofErr w:type="spellEnd"/>
            <w:r w:rsidRPr="009517B7">
              <w:rPr>
                <w:rFonts w:ascii="Times New Roman" w:hAnsi="Times New Roman"/>
              </w:rPr>
              <w:t xml:space="preserve">, </w:t>
            </w:r>
            <w:proofErr w:type="spellStart"/>
            <w:r w:rsidRPr="009517B7">
              <w:rPr>
                <w:rFonts w:ascii="Times New Roman" w:hAnsi="Times New Roman"/>
              </w:rPr>
              <w:t>абашевские</w:t>
            </w:r>
            <w:proofErr w:type="spellEnd"/>
            <w:r w:rsidRPr="009517B7">
              <w:rPr>
                <w:rFonts w:ascii="Times New Roman" w:hAnsi="Times New Roman"/>
              </w:rPr>
              <w:t>, белорусские, молдавские, таджикские, татарские, узбекские); игрушки из дерева (</w:t>
            </w:r>
            <w:proofErr w:type="spellStart"/>
            <w:r w:rsidRPr="009517B7">
              <w:rPr>
                <w:rFonts w:ascii="Times New Roman" w:hAnsi="Times New Roman"/>
              </w:rPr>
              <w:t>богородские</w:t>
            </w:r>
            <w:proofErr w:type="spellEnd"/>
            <w:r w:rsidRPr="009517B7">
              <w:rPr>
                <w:rFonts w:ascii="Times New Roman" w:hAnsi="Times New Roman"/>
              </w:rPr>
              <w:t xml:space="preserve">, семеновские, </w:t>
            </w:r>
            <w:proofErr w:type="spellStart"/>
            <w:r w:rsidRPr="009517B7">
              <w:rPr>
                <w:rFonts w:ascii="Times New Roman" w:hAnsi="Times New Roman"/>
              </w:rPr>
              <w:t>полхов-майданские</w:t>
            </w:r>
            <w:proofErr w:type="spellEnd"/>
            <w:r w:rsidRPr="009517B7">
              <w:rPr>
                <w:rFonts w:ascii="Times New Roman" w:hAnsi="Times New Roman"/>
              </w:rPr>
              <w:t>, архангельские птицы из щепы)</w:t>
            </w:r>
            <w:proofErr w:type="gramStart"/>
            <w:r w:rsidRPr="009517B7">
              <w:rPr>
                <w:rFonts w:ascii="Times New Roman" w:hAnsi="Times New Roman"/>
              </w:rPr>
              <w:t>;п</w:t>
            </w:r>
            <w:proofErr w:type="gramEnd"/>
            <w:r w:rsidRPr="009517B7">
              <w:rPr>
                <w:rFonts w:ascii="Times New Roman" w:hAnsi="Times New Roman"/>
              </w:rPr>
              <w:t xml:space="preserve">редметы из резной березы,(короба ,шкатулки </w:t>
            </w:r>
            <w:proofErr w:type="spellStart"/>
            <w:r w:rsidRPr="009517B7">
              <w:rPr>
                <w:rFonts w:ascii="Times New Roman" w:hAnsi="Times New Roman"/>
              </w:rPr>
              <w:t>архангельские,шамаготские</w:t>
            </w:r>
            <w:proofErr w:type="spellEnd"/>
            <w:r w:rsidRPr="009517B7">
              <w:rPr>
                <w:rFonts w:ascii="Times New Roman" w:hAnsi="Times New Roman"/>
              </w:rPr>
              <w:t>),роспись разделочных досок (</w:t>
            </w:r>
            <w:proofErr w:type="spellStart"/>
            <w:r w:rsidRPr="009517B7">
              <w:rPr>
                <w:rFonts w:ascii="Times New Roman" w:hAnsi="Times New Roman"/>
              </w:rPr>
              <w:t>городец</w:t>
            </w:r>
            <w:proofErr w:type="spellEnd"/>
            <w:r w:rsidRPr="009517B7">
              <w:rPr>
                <w:rFonts w:ascii="Times New Roman" w:hAnsi="Times New Roman"/>
              </w:rPr>
              <w:t>), подносов (</w:t>
            </w:r>
            <w:proofErr w:type="spellStart"/>
            <w:r w:rsidRPr="009517B7">
              <w:rPr>
                <w:rFonts w:ascii="Times New Roman" w:hAnsi="Times New Roman"/>
              </w:rPr>
              <w:t>жостово</w:t>
            </w:r>
            <w:proofErr w:type="spellEnd"/>
            <w:r w:rsidRPr="009517B7">
              <w:rPr>
                <w:rFonts w:ascii="Times New Roman" w:hAnsi="Times New Roman"/>
              </w:rPr>
              <w:t xml:space="preserve">),кружево                                     ( вологодское, каширское, вятское, </w:t>
            </w:r>
            <w:proofErr w:type="spellStart"/>
            <w:r w:rsidRPr="009517B7">
              <w:rPr>
                <w:rFonts w:ascii="Times New Roman" w:hAnsi="Times New Roman"/>
              </w:rPr>
              <w:t>киришское</w:t>
            </w:r>
            <w:proofErr w:type="spellEnd"/>
            <w:r w:rsidRPr="009517B7">
              <w:rPr>
                <w:rFonts w:ascii="Times New Roman" w:hAnsi="Times New Roman"/>
              </w:rPr>
              <w:t xml:space="preserve">, </w:t>
            </w:r>
            <w:proofErr w:type="spellStart"/>
            <w:r w:rsidRPr="009517B7">
              <w:rPr>
                <w:rFonts w:ascii="Times New Roman" w:hAnsi="Times New Roman"/>
              </w:rPr>
              <w:t>елецкое</w:t>
            </w:r>
            <w:proofErr w:type="spellEnd"/>
            <w:r w:rsidRPr="009517B7">
              <w:rPr>
                <w:rFonts w:ascii="Times New Roman" w:hAnsi="Times New Roman"/>
              </w:rPr>
              <w:t xml:space="preserve">); предметы быта из бересты ( </w:t>
            </w:r>
            <w:proofErr w:type="spellStart"/>
            <w:r w:rsidRPr="009517B7">
              <w:rPr>
                <w:rFonts w:ascii="Times New Roman" w:hAnsi="Times New Roman"/>
              </w:rPr>
              <w:t>печерские</w:t>
            </w:r>
            <w:proofErr w:type="spellEnd"/>
            <w:r w:rsidRPr="009517B7">
              <w:rPr>
                <w:rFonts w:ascii="Times New Roman" w:hAnsi="Times New Roman"/>
              </w:rPr>
              <w:t xml:space="preserve">, мезенские, </w:t>
            </w:r>
            <w:proofErr w:type="spellStart"/>
            <w:r w:rsidRPr="009517B7">
              <w:rPr>
                <w:rFonts w:ascii="Times New Roman" w:hAnsi="Times New Roman"/>
              </w:rPr>
              <w:t>пинежские</w:t>
            </w:r>
            <w:proofErr w:type="spellEnd"/>
            <w:r w:rsidRPr="009517B7">
              <w:rPr>
                <w:rFonts w:ascii="Times New Roman" w:hAnsi="Times New Roman"/>
              </w:rPr>
              <w:t xml:space="preserve">, </w:t>
            </w:r>
            <w:proofErr w:type="spellStart"/>
            <w:r w:rsidRPr="009517B7">
              <w:rPr>
                <w:rFonts w:ascii="Times New Roman" w:hAnsi="Times New Roman"/>
              </w:rPr>
              <w:t>олонецкие</w:t>
            </w:r>
            <w:proofErr w:type="spellEnd"/>
            <w:r w:rsidRPr="009517B7">
              <w:rPr>
                <w:rFonts w:ascii="Times New Roman" w:hAnsi="Times New Roman"/>
              </w:rPr>
              <w:t xml:space="preserve"> шкатулки, посуда</w:t>
            </w:r>
            <w:proofErr w:type="gramStart"/>
            <w:r w:rsidRPr="009517B7">
              <w:rPr>
                <w:rFonts w:ascii="Times New Roman" w:hAnsi="Times New Roman"/>
              </w:rPr>
              <w:t xml:space="preserve"> ,</w:t>
            </w:r>
            <w:proofErr w:type="gramEnd"/>
            <w:r w:rsidRPr="009517B7">
              <w:rPr>
                <w:rFonts w:ascii="Times New Roman" w:hAnsi="Times New Roman"/>
              </w:rPr>
              <w:t xml:space="preserve"> прялки, разделочные доски); вышивка (владимирский шов и др.) , роспись посуды ( новгородская, псковская, </w:t>
            </w:r>
            <w:proofErr w:type="spellStart"/>
            <w:r w:rsidRPr="009517B7">
              <w:rPr>
                <w:rFonts w:ascii="Times New Roman" w:hAnsi="Times New Roman"/>
              </w:rPr>
              <w:t>оятская</w:t>
            </w:r>
            <w:proofErr w:type="spellEnd"/>
            <w:r w:rsidRPr="009517B7">
              <w:rPr>
                <w:rFonts w:ascii="Times New Roman" w:hAnsi="Times New Roman"/>
              </w:rPr>
              <w:t xml:space="preserve">), керамическая посуда Пскова ,Новгорода, Гжели, Украины, Молдавии, Узбекистана и др.); игрушки из соломы; вышивка из разных областей России, Украины; ткачество и ковроткачество разных республик; плетение; аппликация; оригами; чеканка; альбомы с рисунками </w:t>
            </w:r>
            <w:r w:rsidRPr="009517B7">
              <w:rPr>
                <w:rFonts w:ascii="Times New Roman" w:hAnsi="Times New Roman"/>
              </w:rPr>
              <w:lastRenderedPageBreak/>
              <w:t>или фотографиями произведений декоративно – прикладного искусства.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Игрушки из </w:t>
            </w:r>
            <w:proofErr w:type="spellStart"/>
            <w:proofErr w:type="gramStart"/>
            <w:r w:rsidRPr="009517B7">
              <w:rPr>
                <w:rFonts w:ascii="Times New Roman" w:hAnsi="Times New Roman"/>
              </w:rPr>
              <w:t>папье</w:t>
            </w:r>
            <w:proofErr w:type="spellEnd"/>
            <w:r w:rsidRPr="009517B7">
              <w:rPr>
                <w:rFonts w:ascii="Times New Roman" w:hAnsi="Times New Roman"/>
              </w:rPr>
              <w:t xml:space="preserve">- </w:t>
            </w:r>
            <w:proofErr w:type="spellStart"/>
            <w:r w:rsidRPr="009517B7">
              <w:rPr>
                <w:rFonts w:ascii="Times New Roman" w:hAnsi="Times New Roman"/>
              </w:rPr>
              <w:t>маше</w:t>
            </w:r>
            <w:proofErr w:type="spellEnd"/>
            <w:proofErr w:type="gramEnd"/>
            <w:r w:rsidRPr="009517B7">
              <w:rPr>
                <w:rFonts w:ascii="Times New Roman" w:hAnsi="Times New Roman"/>
              </w:rPr>
              <w:t xml:space="preserve"> (</w:t>
            </w:r>
            <w:proofErr w:type="spellStart"/>
            <w:r w:rsidRPr="009517B7">
              <w:rPr>
                <w:rFonts w:ascii="Times New Roman" w:hAnsi="Times New Roman"/>
              </w:rPr>
              <w:t>полхов-майданская</w:t>
            </w:r>
            <w:proofErr w:type="spellEnd"/>
            <w:r w:rsidRPr="009517B7">
              <w:rPr>
                <w:rFonts w:ascii="Times New Roman" w:hAnsi="Times New Roman"/>
              </w:rPr>
              <w:t xml:space="preserve">, </w:t>
            </w:r>
            <w:proofErr w:type="spellStart"/>
            <w:r w:rsidRPr="009517B7">
              <w:rPr>
                <w:rFonts w:ascii="Times New Roman" w:hAnsi="Times New Roman"/>
              </w:rPr>
              <w:t>крутецкая</w:t>
            </w:r>
            <w:proofErr w:type="spellEnd"/>
            <w:r w:rsidRPr="009517B7">
              <w:rPr>
                <w:rFonts w:ascii="Times New Roman" w:hAnsi="Times New Roman"/>
              </w:rPr>
              <w:t xml:space="preserve">, </w:t>
            </w:r>
            <w:proofErr w:type="spellStart"/>
            <w:r w:rsidRPr="009517B7">
              <w:rPr>
                <w:rFonts w:ascii="Times New Roman" w:hAnsi="Times New Roman"/>
              </w:rPr>
              <w:t>загорская</w:t>
            </w:r>
            <w:proofErr w:type="spellEnd"/>
            <w:r w:rsidRPr="009517B7">
              <w:rPr>
                <w:rFonts w:ascii="Times New Roman" w:hAnsi="Times New Roman"/>
              </w:rPr>
              <w:t xml:space="preserve">, </w:t>
            </w:r>
            <w:proofErr w:type="spellStart"/>
            <w:r w:rsidRPr="009517B7">
              <w:rPr>
                <w:rFonts w:ascii="Times New Roman" w:hAnsi="Times New Roman"/>
              </w:rPr>
              <w:t>ермиловская</w:t>
            </w:r>
            <w:proofErr w:type="spellEnd"/>
            <w:r w:rsidRPr="009517B7">
              <w:rPr>
                <w:rFonts w:ascii="Times New Roman" w:hAnsi="Times New Roman"/>
              </w:rPr>
              <w:t xml:space="preserve">, </w:t>
            </w:r>
            <w:proofErr w:type="spellStart"/>
            <w:r w:rsidRPr="009517B7">
              <w:rPr>
                <w:rFonts w:ascii="Times New Roman" w:hAnsi="Times New Roman"/>
              </w:rPr>
              <w:t>богородская</w:t>
            </w:r>
            <w:proofErr w:type="spellEnd"/>
            <w:r w:rsidRPr="009517B7">
              <w:rPr>
                <w:rFonts w:ascii="Times New Roman" w:hAnsi="Times New Roman"/>
              </w:rPr>
              <w:t>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Графика (книжная, прикладная, станковая, плакат).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Наглядно- дидактические пособия</w:t>
            </w:r>
            <w:proofErr w:type="gramStart"/>
            <w:r w:rsidRPr="009517B7">
              <w:rPr>
                <w:rFonts w:ascii="Times New Roman" w:hAnsi="Times New Roman"/>
              </w:rPr>
              <w:t xml:space="preserve"> ,</w:t>
            </w:r>
            <w:proofErr w:type="gramEnd"/>
            <w:r w:rsidRPr="009517B7">
              <w:rPr>
                <w:rFonts w:ascii="Times New Roman" w:hAnsi="Times New Roman"/>
              </w:rPr>
              <w:t xml:space="preserve"> серия « Мир в картинках»: Городецкая роспись по дереву, Каргопол</w:t>
            </w:r>
            <w:proofErr w:type="gramStart"/>
            <w:r w:rsidRPr="009517B7">
              <w:rPr>
                <w:rFonts w:ascii="Times New Roman" w:hAnsi="Times New Roman"/>
              </w:rPr>
              <w:t>ь-</w:t>
            </w:r>
            <w:proofErr w:type="gramEnd"/>
            <w:r w:rsidRPr="009517B7">
              <w:rPr>
                <w:rFonts w:ascii="Times New Roman" w:hAnsi="Times New Roman"/>
              </w:rPr>
              <w:t xml:space="preserve"> народная игрушка, Хохлома, </w:t>
            </w:r>
            <w:proofErr w:type="spellStart"/>
            <w:r w:rsidRPr="009517B7">
              <w:rPr>
                <w:rFonts w:ascii="Times New Roman" w:hAnsi="Times New Roman"/>
              </w:rPr>
              <w:t>Полхов</w:t>
            </w:r>
            <w:proofErr w:type="spellEnd"/>
            <w:r w:rsidRPr="009517B7">
              <w:rPr>
                <w:rFonts w:ascii="Times New Roman" w:hAnsi="Times New Roman"/>
              </w:rPr>
              <w:t xml:space="preserve"> –майдан. М.: Мозаика- Синтез,2005.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Плакаты в коробке: </w:t>
            </w:r>
            <w:proofErr w:type="spellStart"/>
            <w:r w:rsidRPr="009517B7">
              <w:rPr>
                <w:rFonts w:ascii="Times New Roman" w:hAnsi="Times New Roman"/>
              </w:rPr>
              <w:t>Филимоновская</w:t>
            </w:r>
            <w:proofErr w:type="spellEnd"/>
            <w:r w:rsidRPr="009517B7">
              <w:rPr>
                <w:rFonts w:ascii="Times New Roman" w:hAnsi="Times New Roman"/>
              </w:rPr>
              <w:t xml:space="preserve"> свистулька, </w:t>
            </w:r>
            <w:proofErr w:type="spellStart"/>
            <w:r w:rsidRPr="009517B7">
              <w:rPr>
                <w:rFonts w:ascii="Times New Roman" w:hAnsi="Times New Roman"/>
              </w:rPr>
              <w:t>Полхо</w:t>
            </w:r>
            <w:proofErr w:type="gramStart"/>
            <w:r w:rsidRPr="009517B7">
              <w:rPr>
                <w:rFonts w:ascii="Times New Roman" w:hAnsi="Times New Roman"/>
              </w:rPr>
              <w:t>в</w:t>
            </w:r>
            <w:proofErr w:type="spellEnd"/>
            <w:r w:rsidRPr="009517B7">
              <w:rPr>
                <w:rFonts w:ascii="Times New Roman" w:hAnsi="Times New Roman"/>
              </w:rPr>
              <w:t>-</w:t>
            </w:r>
            <w:proofErr w:type="gramEnd"/>
            <w:r w:rsidRPr="009517B7">
              <w:rPr>
                <w:rFonts w:ascii="Times New Roman" w:hAnsi="Times New Roman"/>
              </w:rPr>
              <w:t xml:space="preserve"> Майдан. Орнаменты и изделия. М.: Мозаика- Синтез,2005.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-Декоративно- оформительское искусство (примеры оформления комнат, групп, выставок, поздравительных открыток, атрибутов для игр).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Произведения живописи: натюрморты, его виды, ( изображение предметов одного порядка, смешанный, сюжетный); пейзаж</w:t>
            </w:r>
            <w:proofErr w:type="gramStart"/>
            <w:r w:rsidRPr="009517B7">
              <w:rPr>
                <w:rFonts w:ascii="Times New Roman" w:hAnsi="Times New Roman"/>
              </w:rPr>
              <w:t xml:space="preserve"> ,</w:t>
            </w:r>
            <w:proofErr w:type="gramEnd"/>
            <w:r w:rsidRPr="009517B7">
              <w:rPr>
                <w:rFonts w:ascii="Times New Roman" w:hAnsi="Times New Roman"/>
              </w:rPr>
              <w:t xml:space="preserve"> его виды (ланд- </w:t>
            </w:r>
            <w:proofErr w:type="spellStart"/>
            <w:r w:rsidRPr="009517B7">
              <w:rPr>
                <w:rFonts w:ascii="Times New Roman" w:hAnsi="Times New Roman"/>
              </w:rPr>
              <w:t>шафт</w:t>
            </w:r>
            <w:proofErr w:type="spellEnd"/>
            <w:r w:rsidRPr="009517B7">
              <w:rPr>
                <w:rFonts w:ascii="Times New Roman" w:hAnsi="Times New Roman"/>
              </w:rPr>
              <w:t xml:space="preserve"> – природа в разные сезоны и времена суток, городской, морской, архитектурный, индустриальный, горный, космический); портрет  ( детский, женский, мужской, автопортрет; разные по композиции портреты: только лицо, </w:t>
            </w:r>
            <w:proofErr w:type="spellStart"/>
            <w:r w:rsidRPr="009517B7">
              <w:rPr>
                <w:rFonts w:ascii="Times New Roman" w:hAnsi="Times New Roman"/>
              </w:rPr>
              <w:t>погрудные</w:t>
            </w:r>
            <w:proofErr w:type="spellEnd"/>
            <w:r w:rsidRPr="009517B7">
              <w:rPr>
                <w:rFonts w:ascii="Times New Roman" w:hAnsi="Times New Roman"/>
              </w:rPr>
              <w:t xml:space="preserve">, портреты с изображением разных поз, разные по колориту, передающему яркие эмоциональные состояния, семейные , парадный, социальный, исторический); жанровая живопись, ее виды </w:t>
            </w:r>
            <w:proofErr w:type="gramStart"/>
            <w:r w:rsidRPr="009517B7">
              <w:rPr>
                <w:rFonts w:ascii="Times New Roman" w:hAnsi="Times New Roman"/>
              </w:rPr>
              <w:t xml:space="preserve">( </w:t>
            </w:r>
            <w:proofErr w:type="gramEnd"/>
            <w:r w:rsidRPr="009517B7">
              <w:rPr>
                <w:rFonts w:ascii="Times New Roman" w:hAnsi="Times New Roman"/>
              </w:rPr>
              <w:t>дети, животные, спорт; сказочный жанр, былины  батальная живопись, на бытовые сюжеты).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-Скульптура, ее виды (малая пластика, декоративная, несложная жанровая – по знакомым сюжетам бытового и сказочного характера, декоративная, станковая, монументальная, объемная и рельефная).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Фотографии, иллюстрации различных сооружений и видов архитектуры (промышленной, общественной, гражданской: жилые дома, сооружения мостов: декоративное оформление площадей, набережных, памятников; культовой).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-Основные цвета и их тона, контрастная гамма цветов.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Палитра.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-Заготовки для рисования, вырезанные по какой- либо форме (деревья, цветы, различные предметы, животные).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-Цветные карандаши, гуашь.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-Круглые кисти (беличьи, колонковые), подставка под кисти.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-Цветные мелки, восковые мелки; уголь, доски для рисования мелом, фломастеры, сангина, пастель, тушь, перо.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Глина, салфетки из ткани, хорошо впитывающие воду, 30 на 30 см для вытирания рук во время лепки, скалка для раскатывания глины.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Специальное самостирающееся устройство или восковые доски с палочкой для рисования.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Фартуки и нарукавники для детей.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Светлая магнитная доска для рисунков детей (выставка), магнитные кнопки.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Емкости для промывания ворса кисти от краски.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-Салфетки из ткани, хорошо впитывающие воду, для осушения кисти.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-Готовые формы для выкладывания и наклеивания.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-Щетинные кисти для клея, розетки для клея.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- Печатки, губки, ватные тампоны для нанесения узоров.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Пластины, на которые кладут фигуры для намазывания клеем.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-Стенка для детских работ со сменой экспозицией (не в раздевальной комнате, а около стены творчества)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Палочки для нанесения рисунка на глине.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- 2-3 мольберта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Грифельная доска, линолеумная доска.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-Альбомы для раскрашивания.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Ножницы, клей.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-Фоны разного цвета, размера и формы (прямоугольник, круг, овал).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-Вата для смачивания бумаги перед работой акварелью.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Инвентарь для уборки рабочего места: ведро для мусора, тазик, тряпочки.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Иллюстрационный материал для изготовления аппликации по теме недели.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-Бумага, картон разного качества и размеров в контейнере с разделителями для разных сортов и размеров бумаги; рулон простых белых обоев.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-Силуэты дымковских игрушек, птиц и животных по мотивам народных изделий, вырезанные из белой бумаги, шаблоны разделочных досок.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Образцы узоров на полосе.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Вылепленные из глины </w:t>
            </w:r>
            <w:proofErr w:type="spellStart"/>
            <w:r w:rsidRPr="009517B7">
              <w:rPr>
                <w:rFonts w:ascii="Times New Roman" w:hAnsi="Times New Roman"/>
              </w:rPr>
              <w:t>нераскрашенные</w:t>
            </w:r>
            <w:proofErr w:type="spellEnd"/>
            <w:r w:rsidRPr="009517B7">
              <w:rPr>
                <w:rFonts w:ascii="Times New Roman" w:hAnsi="Times New Roman"/>
              </w:rPr>
              <w:t xml:space="preserve"> народные игрушки, кувшины.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Белила.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Бросовой материал для ручного труда: коробки, крышки, обертки, проволока, обрезки бумаги, кусочки тканей.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Разнообразные поздравительные открытки с простыми, доступными детям изображениями.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-Обрезки цветной бумаги, ткани, иллюстрированные вырезки из журналов для создания коллажей.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-Печатки из овощей.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-Краски из добавления мыльной стружки для рисования пальцами и ладошками.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Природные материалы (засушенные листья, цветы, солома, кора деревьев, пух, семена растений).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Различные виды продуктивной деятельности детей (рисование, лепка, аппликация, художественный труд).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Рассматривание и обследование   предметов декоративно-прикладного творчества.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Рассматривание тематических альбомов, иллюстраций, плакатов.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Экспериментирование с изобразительными материалами и техниками.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Изготовление плакатов, поздравительных открыток, объявлений.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Изготовление атрибутов к </w:t>
            </w:r>
            <w:r w:rsidRPr="009517B7">
              <w:rPr>
                <w:rFonts w:ascii="Times New Roman" w:hAnsi="Times New Roman"/>
              </w:rPr>
              <w:lastRenderedPageBreak/>
              <w:t>сюжетно- ролевым играм.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9517B7">
              <w:rPr>
                <w:rFonts w:ascii="Times New Roman" w:hAnsi="Times New Roman"/>
              </w:rPr>
              <w:lastRenderedPageBreak/>
              <w:t>«Центр правильной речи»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1. Формирование словаря.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Наглядно-дидактические пособия: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серия "Мир в картинках" (по лексическим темам),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серия "Расскажите детям о</w:t>
            </w:r>
            <w:proofErr w:type="gram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.." (</w:t>
            </w:r>
            <w:proofErr w:type="gram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темы),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предметные картинки, плакаты.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Электронные образовательные ресурсы.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2. Звуковая культура речи.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Развивающие игры и пособия для закрепления правильного   произношения звуков, для дифференциации звуков.</w:t>
            </w:r>
          </w:p>
          <w:p w:rsidR="00A277E9" w:rsidRPr="009517B7" w:rsidRDefault="00A277E9" w:rsidP="00FF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-Игры на развитие фонематического слуха, на определение места    звука в слове (начало, середина, конец)                                                      </w:t>
            </w:r>
          </w:p>
          <w:p w:rsidR="00A277E9" w:rsidRPr="009517B7" w:rsidRDefault="00A277E9" w:rsidP="00FF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образовательные ресурсы.                                                  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3. Грамматический строй речи.                                                                                                         - Наглядно-дидактические пособия:                                                                                                    </w:t>
            </w:r>
            <w:r w:rsidRPr="0095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серия "Грамматика в картинках»: Антонимы.  Множественное    число. Говори правильно. Многозначные слова. Один-много.                                                                               </w:t>
            </w:r>
            <w:proofErr w:type="gram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ловообразование. Ударение и т. д.</w:t>
            </w:r>
          </w:p>
          <w:p w:rsidR="00A277E9" w:rsidRPr="009517B7" w:rsidRDefault="00A277E9" w:rsidP="00FF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Электронные образовательные ресурсы.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4. Связная речь.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- Наглядно-дидактические пособия: серия "Играем в сказку",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серия "Рассказы по картинкам», иллюстрации картин 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художников, плакаты, картины для рассматривания, схемы </w:t>
            </w:r>
            <w:proofErr w:type="gram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рассказов, </w:t>
            </w:r>
            <w:proofErr w:type="spell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, серии сюжетных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картинок.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Электронные образовательные ресурсы.</w:t>
            </w:r>
          </w:p>
          <w:p w:rsidR="00A277E9" w:rsidRPr="009517B7" w:rsidRDefault="00A277E9" w:rsidP="00FF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+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5. Подготовка к обучению грамоте.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Рабочие тетради: Уроки грамоты для дошкольников.  Прописи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для дошкольников.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Материалы для звукового и слогового анализа и синтеза, анализа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и синтеза предложений (разноцветные фишки или магниты, </w:t>
            </w:r>
            <w:proofErr w:type="gramEnd"/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схемы слова).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Дидактические игры по подготовке к обучению грамоте.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Касса букв. Электронные образовательные ресурсы.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группе компенсирующей направленности: +                                                                         </w:t>
            </w:r>
            <w:proofErr w:type="gramStart"/>
            <w:r w:rsidRPr="009517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огопедический столик с зеркалом.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-Зеркала на подставке по количеству воспитанников.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 Комплексы артикуляционной гимнастики.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-Электронные образовательные ресурсы.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-Развивающие игры и пособия направленные на:                                                                          - развитие физиологического и речевого дыхания </w:t>
            </w:r>
            <w:proofErr w:type="gram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тренажеры, мыльные пузыри, вертушки и т.д.)                                                                                                                       - развитие слухового внимания (звучащие игрушки, </w:t>
            </w:r>
            <w:proofErr w:type="spell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шуршалки</w:t>
            </w:r>
            <w:proofErr w:type="spell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, бубен и т. д.)                              - развитие фонематического восприятия (картотека игр)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общей и мелкой моторики (картотека пальчиковых игр,  </w:t>
            </w:r>
            <w:proofErr w:type="gramEnd"/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динамических пауз, </w:t>
            </w:r>
            <w:proofErr w:type="spellStart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951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правильного и автоматизированного   навыка   </w:t>
            </w:r>
          </w:p>
          <w:p w:rsidR="00A277E9" w:rsidRPr="009517B7" w:rsidRDefault="00A277E9" w:rsidP="00FF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7">
              <w:rPr>
                <w:rFonts w:ascii="Times New Roman" w:hAnsi="Times New Roman" w:cs="Times New Roman"/>
                <w:sz w:val="24"/>
                <w:szCs w:val="24"/>
              </w:rPr>
              <w:t xml:space="preserve">     произношения звуков (предметные   и сюжетные картинки, альбомы с картинками, игры, лото, книги    с картинками и стихами для автоматизации звуков)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 -  развитие памяти, внимания, мышления.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 xml:space="preserve">-Различные речевые игры.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-Освоение звукового анализа слов.</w:t>
            </w: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9517B7">
              <w:rPr>
                <w:rFonts w:ascii="Times New Roman" w:hAnsi="Times New Roman"/>
              </w:rPr>
              <w:lastRenderedPageBreak/>
              <w:t>«Центр патриотического воспитания»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Виды  деятельности воспитанников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-Российский флаг, герб России, портрет президента России.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и макеты военной техники.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к былинам, портреты былинных богатырей.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-Фуражки летчика, </w:t>
            </w:r>
            <w:proofErr w:type="spellStart"/>
            <w:r w:rsidRPr="009517B7">
              <w:rPr>
                <w:rFonts w:ascii="Times New Roman" w:hAnsi="Times New Roman"/>
              </w:rPr>
              <w:t>пограничника</w:t>
            </w:r>
            <w:proofErr w:type="gramStart"/>
            <w:r w:rsidRPr="009517B7">
              <w:rPr>
                <w:rFonts w:ascii="Times New Roman" w:hAnsi="Times New Roman"/>
              </w:rPr>
              <w:t>.р</w:t>
            </w:r>
            <w:proofErr w:type="gramEnd"/>
            <w:r w:rsidRPr="009517B7">
              <w:rPr>
                <w:rFonts w:ascii="Times New Roman" w:hAnsi="Times New Roman"/>
              </w:rPr>
              <w:t>акетчика</w:t>
            </w:r>
            <w:proofErr w:type="spellEnd"/>
            <w:r w:rsidRPr="009517B7">
              <w:rPr>
                <w:rFonts w:ascii="Times New Roman" w:hAnsi="Times New Roman"/>
              </w:rPr>
              <w:t>, шлем танкиста, бескозырка моряка.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-Портреты героев ВОВ.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-Портреты полководцев (А. Суворова, М. Кутузова А. Невского, Д. Донского и др.).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родов войск.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-Иллюстрации, изображающие вооружение древнерусских воинов.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Иллюстрации, изображающие сражения (Бородинское сражение, Сталинградская битва и т.д.).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-Фотографии исторических памятников России и родного города.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Макеты славянских поселений, книги о родном городе.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к сказкам народов России.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-Изделия народных промыслов, народные игрушки.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-Настольно-печатные игры: «Народы России», «Славянская семья» (особенности одежды, жилища, образа жизни славянских народов), «Геральдика и государственные праздники».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</w:t>
            </w:r>
            <w:proofErr w:type="spellStart"/>
            <w:r w:rsidRPr="009517B7">
              <w:rPr>
                <w:rFonts w:ascii="Times New Roman" w:hAnsi="Times New Roman"/>
              </w:rPr>
              <w:t>Пазлы</w:t>
            </w:r>
            <w:proofErr w:type="spellEnd"/>
            <w:r w:rsidRPr="009517B7">
              <w:rPr>
                <w:rFonts w:ascii="Times New Roman" w:hAnsi="Times New Roman"/>
              </w:rPr>
              <w:t>, вкладыши, кубики с изображением достопримечательностей Росси и ее природных особенностей.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-Настольные конструкторы «Наш город».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Альбомы для раскрашивания о городе и стране.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-Схемы сражений, модели русских кораблей, созданные с детьми альбомы и рукописные книги с рисунками и фотографиями об истории и современном состоянии своего района, города, страны.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Иллюстрированные детские энциклопедии о России.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-Политическая карат мира; физическая карта России; карта края или области, в которой живут дети.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Слайды и видеофильмы о родном городе, России и других странах.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Репродукции картин для бесед с детьми: Васнецов</w:t>
            </w:r>
            <w:proofErr w:type="gramStart"/>
            <w:r w:rsidRPr="009517B7">
              <w:rPr>
                <w:rFonts w:ascii="Times New Roman" w:hAnsi="Times New Roman"/>
              </w:rPr>
              <w:t xml:space="preserve"> В</w:t>
            </w:r>
            <w:proofErr w:type="gramEnd"/>
            <w:r w:rsidRPr="009517B7">
              <w:rPr>
                <w:rFonts w:ascii="Times New Roman" w:hAnsi="Times New Roman"/>
              </w:rPr>
              <w:t xml:space="preserve"> «Богатыри», Герасимов С. «Мать партизана», Дейнека А.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«Оборона Севастополя», Евстигнеев И. «Под Сталинградом», Кривоногов П.                     « Защитники Брестской  крепости», « Поединок», «Победа», Лактионов А. « Письмо с фронта»,  Марченко Г. « Начало разгрома», </w:t>
            </w:r>
            <w:proofErr w:type="spellStart"/>
            <w:r w:rsidRPr="009517B7">
              <w:rPr>
                <w:rFonts w:ascii="Times New Roman" w:hAnsi="Times New Roman"/>
              </w:rPr>
              <w:t>Налбандян</w:t>
            </w:r>
            <w:proofErr w:type="spellEnd"/>
            <w:r w:rsidRPr="009517B7">
              <w:rPr>
                <w:rFonts w:ascii="Times New Roman" w:hAnsi="Times New Roman"/>
              </w:rPr>
              <w:t xml:space="preserve"> Д. « Совет Обороны»,  </w:t>
            </w:r>
            <w:proofErr w:type="spellStart"/>
            <w:r w:rsidRPr="009517B7">
              <w:rPr>
                <w:rFonts w:ascii="Times New Roman" w:hAnsi="Times New Roman"/>
              </w:rPr>
              <w:t>Непринцев</w:t>
            </w:r>
            <w:proofErr w:type="spellEnd"/>
            <w:r w:rsidRPr="009517B7">
              <w:rPr>
                <w:rFonts w:ascii="Times New Roman" w:hAnsi="Times New Roman"/>
              </w:rPr>
              <w:t xml:space="preserve"> Ю. « Отдых после боя», Самсонов А. « Дорога между жизнью и смертью», </w:t>
            </w:r>
            <w:proofErr w:type="spellStart"/>
            <w:r w:rsidRPr="009517B7">
              <w:rPr>
                <w:rFonts w:ascii="Times New Roman" w:hAnsi="Times New Roman"/>
              </w:rPr>
              <w:t>Сытов</w:t>
            </w:r>
            <w:proofErr w:type="spellEnd"/>
            <w:r w:rsidRPr="009517B7">
              <w:rPr>
                <w:rFonts w:ascii="Times New Roman" w:hAnsi="Times New Roman"/>
              </w:rPr>
              <w:t xml:space="preserve"> А.         « Встреча на Эльбе», </w:t>
            </w:r>
            <w:proofErr w:type="spellStart"/>
            <w:r w:rsidRPr="009517B7">
              <w:rPr>
                <w:rFonts w:ascii="Times New Roman" w:hAnsi="Times New Roman"/>
              </w:rPr>
              <w:t>Тоидзе</w:t>
            </w:r>
            <w:proofErr w:type="spellEnd"/>
            <w:r w:rsidRPr="009517B7">
              <w:rPr>
                <w:rFonts w:ascii="Times New Roman" w:hAnsi="Times New Roman"/>
              </w:rPr>
              <w:t xml:space="preserve"> И. « Плакат военных лет «Родина </w:t>
            </w:r>
            <w:proofErr w:type="gramStart"/>
            <w:r w:rsidRPr="009517B7">
              <w:rPr>
                <w:rFonts w:ascii="Times New Roman" w:hAnsi="Times New Roman"/>
              </w:rPr>
              <w:t>–м</w:t>
            </w:r>
            <w:proofErr w:type="gramEnd"/>
            <w:r w:rsidRPr="009517B7">
              <w:rPr>
                <w:rFonts w:ascii="Times New Roman" w:hAnsi="Times New Roman"/>
              </w:rPr>
              <w:t xml:space="preserve">ать зовет», </w:t>
            </w:r>
            <w:proofErr w:type="spellStart"/>
            <w:r w:rsidRPr="009517B7">
              <w:rPr>
                <w:rFonts w:ascii="Times New Roman" w:hAnsi="Times New Roman"/>
              </w:rPr>
              <w:t>Трузе</w:t>
            </w:r>
            <w:proofErr w:type="spellEnd"/>
            <w:r w:rsidRPr="009517B7">
              <w:rPr>
                <w:rFonts w:ascii="Times New Roman" w:hAnsi="Times New Roman"/>
              </w:rPr>
              <w:t xml:space="preserve"> Ю.          « Переправа советской артиллерии через Днепр», Яковлев В. « Портрет генерала И.В. Панфилова».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-Литература для детей: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-Былины / </w:t>
            </w:r>
            <w:proofErr w:type="spellStart"/>
            <w:r w:rsidRPr="009517B7">
              <w:rPr>
                <w:rFonts w:ascii="Times New Roman" w:hAnsi="Times New Roman"/>
              </w:rPr>
              <w:t>предисл</w:t>
            </w:r>
            <w:proofErr w:type="spellEnd"/>
            <w:r w:rsidRPr="009517B7">
              <w:rPr>
                <w:rFonts w:ascii="Times New Roman" w:hAnsi="Times New Roman"/>
              </w:rPr>
              <w:t xml:space="preserve">., сост. и </w:t>
            </w:r>
            <w:proofErr w:type="spellStart"/>
            <w:r w:rsidRPr="009517B7">
              <w:rPr>
                <w:rFonts w:ascii="Times New Roman" w:hAnsi="Times New Roman"/>
              </w:rPr>
              <w:t>коммент</w:t>
            </w:r>
            <w:proofErr w:type="spellEnd"/>
            <w:r w:rsidRPr="009517B7">
              <w:rPr>
                <w:rFonts w:ascii="Times New Roman" w:hAnsi="Times New Roman"/>
              </w:rPr>
              <w:t xml:space="preserve">. П. Федорова. М.: </w:t>
            </w:r>
            <w:proofErr w:type="spellStart"/>
            <w:r w:rsidRPr="009517B7">
              <w:rPr>
                <w:rFonts w:ascii="Times New Roman" w:hAnsi="Times New Roman"/>
              </w:rPr>
              <w:t>Астрель</w:t>
            </w:r>
            <w:proofErr w:type="spellEnd"/>
            <w:r w:rsidRPr="009517B7">
              <w:rPr>
                <w:rFonts w:ascii="Times New Roman" w:hAnsi="Times New Roman"/>
              </w:rPr>
              <w:t xml:space="preserve">: АСТ, 2006.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-Великая отечественная война в произведениях художников: </w:t>
            </w:r>
            <w:proofErr w:type="spellStart"/>
            <w:r w:rsidRPr="009517B7">
              <w:rPr>
                <w:rFonts w:ascii="Times New Roman" w:hAnsi="Times New Roman"/>
              </w:rPr>
              <w:t>нагляд</w:t>
            </w:r>
            <w:proofErr w:type="spellEnd"/>
            <w:r w:rsidRPr="009517B7">
              <w:rPr>
                <w:rFonts w:ascii="Times New Roman" w:hAnsi="Times New Roman"/>
              </w:rPr>
              <w:t xml:space="preserve">. </w:t>
            </w:r>
            <w:proofErr w:type="gramStart"/>
            <w:r w:rsidRPr="009517B7">
              <w:rPr>
                <w:rFonts w:ascii="Times New Roman" w:hAnsi="Times New Roman"/>
              </w:rPr>
              <w:t>-</w:t>
            </w:r>
            <w:proofErr w:type="spellStart"/>
            <w:r w:rsidRPr="009517B7">
              <w:rPr>
                <w:rFonts w:ascii="Times New Roman" w:hAnsi="Times New Roman"/>
              </w:rPr>
              <w:t>д</w:t>
            </w:r>
            <w:proofErr w:type="gramEnd"/>
            <w:r w:rsidRPr="009517B7">
              <w:rPr>
                <w:rFonts w:ascii="Times New Roman" w:hAnsi="Times New Roman"/>
              </w:rPr>
              <w:t>идакт</w:t>
            </w:r>
            <w:proofErr w:type="spellEnd"/>
            <w:r w:rsidRPr="009517B7">
              <w:rPr>
                <w:rFonts w:ascii="Times New Roman" w:hAnsi="Times New Roman"/>
              </w:rPr>
              <w:t>. пособие М.: Мозаика –Синтез,2006.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Защитники Отечества: </w:t>
            </w:r>
            <w:proofErr w:type="spellStart"/>
            <w:r w:rsidRPr="009517B7">
              <w:rPr>
                <w:rFonts w:ascii="Times New Roman" w:hAnsi="Times New Roman"/>
              </w:rPr>
              <w:t>нагляд</w:t>
            </w:r>
            <w:proofErr w:type="spellEnd"/>
            <w:r w:rsidRPr="009517B7">
              <w:rPr>
                <w:rFonts w:ascii="Times New Roman" w:hAnsi="Times New Roman"/>
              </w:rPr>
              <w:t xml:space="preserve">. </w:t>
            </w:r>
            <w:proofErr w:type="gramStart"/>
            <w:r w:rsidRPr="009517B7">
              <w:rPr>
                <w:rFonts w:ascii="Times New Roman" w:hAnsi="Times New Roman"/>
              </w:rPr>
              <w:t>-</w:t>
            </w:r>
            <w:proofErr w:type="spellStart"/>
            <w:r w:rsidRPr="009517B7">
              <w:rPr>
                <w:rFonts w:ascii="Times New Roman" w:hAnsi="Times New Roman"/>
              </w:rPr>
              <w:t>д</w:t>
            </w:r>
            <w:proofErr w:type="gramEnd"/>
            <w:r w:rsidRPr="009517B7">
              <w:rPr>
                <w:rFonts w:ascii="Times New Roman" w:hAnsi="Times New Roman"/>
              </w:rPr>
              <w:t>идакт</w:t>
            </w:r>
            <w:proofErr w:type="spellEnd"/>
            <w:r w:rsidRPr="009517B7">
              <w:rPr>
                <w:rFonts w:ascii="Times New Roman" w:hAnsi="Times New Roman"/>
              </w:rPr>
              <w:t>. пособие М.: Мозаика –Синтез,2006.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</w:t>
            </w:r>
            <w:proofErr w:type="spellStart"/>
            <w:r w:rsidRPr="009517B7">
              <w:rPr>
                <w:rFonts w:ascii="Times New Roman" w:hAnsi="Times New Roman"/>
              </w:rPr>
              <w:t>Нерсесов</w:t>
            </w:r>
            <w:proofErr w:type="spellEnd"/>
            <w:r w:rsidRPr="009517B7">
              <w:rPr>
                <w:rFonts w:ascii="Times New Roman" w:hAnsi="Times New Roman"/>
              </w:rPr>
              <w:t xml:space="preserve"> Я.Н., Волков В.М. Война народная. Великая Отечественная война 1941-1945. М.: Белый город, 2005.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Русский военный костюм / авт. и </w:t>
            </w:r>
            <w:proofErr w:type="spellStart"/>
            <w:r w:rsidRPr="009517B7">
              <w:rPr>
                <w:rFonts w:ascii="Times New Roman" w:hAnsi="Times New Roman"/>
              </w:rPr>
              <w:t>худож</w:t>
            </w:r>
            <w:proofErr w:type="spellEnd"/>
            <w:r w:rsidRPr="009517B7">
              <w:rPr>
                <w:rFonts w:ascii="Times New Roman" w:hAnsi="Times New Roman"/>
              </w:rPr>
              <w:t>. Ю. Каштанов. М.: Белый город, 2005.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Соловьев В.М. История России для детей и взрослых. М.: Белый город, 2003.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-Солдатские сказки: история России в летописях, сказаниях и былинах. М.: Белый город, 2006.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Открытки, изображающие родной край, достопримечательности, главные улицы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proofErr w:type="spellStart"/>
            <w:r w:rsidRPr="009517B7">
              <w:rPr>
                <w:rFonts w:ascii="Times New Roman" w:hAnsi="Times New Roman"/>
                <w:b/>
              </w:rPr>
              <w:t>Петербурговедение</w:t>
            </w:r>
            <w:proofErr w:type="spellEnd"/>
            <w:r w:rsidRPr="009517B7">
              <w:rPr>
                <w:rFonts w:ascii="Times New Roman" w:hAnsi="Times New Roman"/>
                <w:b/>
              </w:rPr>
              <w:t>: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-Моя семь</w:t>
            </w:r>
            <w:proofErr w:type="gramStart"/>
            <w:r w:rsidRPr="009517B7">
              <w:rPr>
                <w:rFonts w:ascii="Times New Roman" w:hAnsi="Times New Roman"/>
              </w:rPr>
              <w:t>я-</w:t>
            </w:r>
            <w:proofErr w:type="gramEnd"/>
            <w:r w:rsidRPr="009517B7">
              <w:rPr>
                <w:rFonts w:ascii="Times New Roman" w:hAnsi="Times New Roman"/>
              </w:rPr>
              <w:t xml:space="preserve"> семейные альбомы, самодельные книги на тему «Герб моей семьи»,                « Генеалогическое дерево.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-Родной горо</w:t>
            </w:r>
            <w:proofErr w:type="gramStart"/>
            <w:r w:rsidRPr="009517B7">
              <w:rPr>
                <w:rFonts w:ascii="Times New Roman" w:hAnsi="Times New Roman"/>
              </w:rPr>
              <w:t>д-</w:t>
            </w:r>
            <w:proofErr w:type="gramEnd"/>
            <w:r w:rsidRPr="009517B7">
              <w:rPr>
                <w:rFonts w:ascii="Times New Roman" w:hAnsi="Times New Roman"/>
              </w:rPr>
              <w:t xml:space="preserve"> иллюстрации, фотоальбомы, тематические папки на темы: «История возникновения города», «Промышленность города», «Наука</w:t>
            </w:r>
            <w:proofErr w:type="gramStart"/>
            <w:r w:rsidRPr="009517B7">
              <w:rPr>
                <w:rFonts w:ascii="Times New Roman" w:hAnsi="Times New Roman"/>
              </w:rPr>
              <w:t xml:space="preserve"> ,</w:t>
            </w:r>
            <w:proofErr w:type="gramEnd"/>
            <w:r w:rsidRPr="009517B7">
              <w:rPr>
                <w:rFonts w:ascii="Times New Roman" w:hAnsi="Times New Roman"/>
              </w:rPr>
              <w:t xml:space="preserve">образование и культура», «Знаменитые земляки», « В годы Великой Отечественной войны», «Наше духовное наследие», « Достопримечательности», «Архитектура», «Спорт». подбор стихов огороде, карта города, символика города (флаг, герб). Макеты </w:t>
            </w:r>
            <w:proofErr w:type="gramStart"/>
            <w:r w:rsidRPr="009517B7">
              <w:rPr>
                <w:rFonts w:ascii="Times New Roman" w:hAnsi="Times New Roman"/>
              </w:rPr>
              <w:t xml:space="preserve">( </w:t>
            </w:r>
            <w:proofErr w:type="gramEnd"/>
            <w:r w:rsidRPr="009517B7">
              <w:rPr>
                <w:rFonts w:ascii="Times New Roman" w:hAnsi="Times New Roman"/>
              </w:rPr>
              <w:t>микрорайона, улица, архитектурные сооружения города).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-Мой край – символика области, карта области </w:t>
            </w:r>
            <w:proofErr w:type="gramStart"/>
            <w:r w:rsidRPr="009517B7">
              <w:rPr>
                <w:rFonts w:ascii="Times New Roman" w:hAnsi="Times New Roman"/>
              </w:rPr>
              <w:t xml:space="preserve">( </w:t>
            </w:r>
            <w:proofErr w:type="gramEnd"/>
            <w:r w:rsidRPr="009517B7">
              <w:rPr>
                <w:rFonts w:ascii="Times New Roman" w:hAnsi="Times New Roman"/>
              </w:rPr>
              <w:t>города, области, чем знамениты, промышленность и сельское хозяйство).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-Родная страна- карта России, природные зоны нашей страны, народы, населяющие страну.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-Защитники Отечества-иллюстрации, тематические папки на тему «Наши предки- славяне», «Богатыри земли русской», «Война 1812года», « Российская армия».                              </w:t>
            </w:r>
            <w:proofErr w:type="gramStart"/>
            <w:r w:rsidRPr="009517B7">
              <w:rPr>
                <w:rFonts w:ascii="Times New Roman" w:hAnsi="Times New Roman"/>
              </w:rPr>
              <w:t>-Ф</w:t>
            </w:r>
            <w:proofErr w:type="gramEnd"/>
            <w:r w:rsidRPr="009517B7">
              <w:rPr>
                <w:rFonts w:ascii="Times New Roman" w:hAnsi="Times New Roman"/>
              </w:rPr>
              <w:t>отоматериалы «Памятник воинской славы».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-Приобщение к истокам русской народной культуры- иллюстрации и тематические папки по темам: «Как жили люди на Руси», «Предметы старины», « Из истории русского народного костюма», « Народные праздники и гулянья», « Народный календарь», предметы старины, русские игрушки, предметы декоративно-прикладного искусства, различные макеты, куклы в национальных костюмах, дидактические игры по теме.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 с изображением храмов и их архитектурных особенностях, подбор открыток на тему «Русская икона».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-Великие соотечественники- портреты, художественная литература, рассказывающая о великих соотечественниках, прославлявших Россию.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-Наша планета </w:t>
            </w:r>
            <w:proofErr w:type="spellStart"/>
            <w:proofErr w:type="gramStart"/>
            <w:r w:rsidRPr="009517B7">
              <w:rPr>
                <w:rFonts w:ascii="Times New Roman" w:hAnsi="Times New Roman"/>
              </w:rPr>
              <w:t>земля-иллюстрации</w:t>
            </w:r>
            <w:proofErr w:type="spellEnd"/>
            <w:proofErr w:type="gramEnd"/>
            <w:r w:rsidRPr="009517B7">
              <w:rPr>
                <w:rFonts w:ascii="Times New Roman" w:hAnsi="Times New Roman"/>
              </w:rPr>
              <w:t>, рассказывающие о жизни людей других стран мира, их обычаях, традициях, профессиях, характерных для той или иной страны.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-Обогащение жизненного опыта детей описанием исторических событий через произведения искусства.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-Проектная деятельность.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-Познавательные беседы о былинных защитниках Отечества, беседы о войне.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-Празднование Дней воинской </w:t>
            </w:r>
            <w:r w:rsidRPr="009517B7">
              <w:rPr>
                <w:rFonts w:ascii="Times New Roman" w:hAnsi="Times New Roman"/>
              </w:rPr>
              <w:lastRenderedPageBreak/>
              <w:t>славы России.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-Создание исторических экспозиций.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Деятельность по созданию мини- музеев.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-Деятельность по изготовлению военной атрибутики, костюмов.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-Создание фотоальбомов дедушек и бабушек воспитанников, принявших участие в ВОВ.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Изготовление подарков ветеранам ВОВ.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-Рисование схем сражений, изготовление макетов.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-Создание тематических выставок рисунков, коллективных 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коллажей, аппликаций: «Летят птицы мира», «Моя Родина», «Дружат дети всей Земли».</w:t>
            </w: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ind w:left="720"/>
              <w:jc w:val="center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>«Центр социально-коммуникативного развития».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-Фотоальбомы детей группы и отражение жизни группы и детского сада.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-Система зеркал разной величины и формы.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-Набор фигурок, изображающих взрослых людей разного возраста и детей.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-Иллюстрации с изображением детей разного возраста и пола, их типичных занятий и игрушек, одежды.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-Картинки, фотографии, скульптурные композиции, отражающие сюжеты общения, совместные дела, любовь, нежность детей и взрослых.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«Сундучок мастера» для мальчиков, «Сумочка модницы» для девочек.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Наглядные материалы и игрушки, способствующие развитию толерантности.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Аудио, видеоматериалы о жизни детей и взрослых.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 xml:space="preserve">-Иллюстрации с изображением заботливого отношения взрослых к детям, животным и детей к старшим. 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-Семейные фотографии воспитанников.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-Фотографии детей в разном возрасте.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 xml:space="preserve">-Иллюстрации, фотографии, скульптура, изображающие ход возрастного развития человека: </w:t>
            </w:r>
            <w:proofErr w:type="spellStart"/>
            <w:r w:rsidRPr="009517B7">
              <w:rPr>
                <w:rFonts w:ascii="Times New Roman" w:hAnsi="Times New Roman"/>
              </w:rPr>
              <w:t>младенец-дошкольник-школьник-молодой</w:t>
            </w:r>
            <w:proofErr w:type="spellEnd"/>
            <w:r w:rsidRPr="009517B7">
              <w:rPr>
                <w:rFonts w:ascii="Times New Roman" w:hAnsi="Times New Roman"/>
              </w:rPr>
              <w:t xml:space="preserve"> </w:t>
            </w:r>
            <w:proofErr w:type="spellStart"/>
            <w:r w:rsidRPr="009517B7">
              <w:rPr>
                <w:rFonts w:ascii="Times New Roman" w:hAnsi="Times New Roman"/>
              </w:rPr>
              <w:t>человек-пожилой</w:t>
            </w:r>
            <w:proofErr w:type="spellEnd"/>
            <w:r w:rsidRPr="009517B7">
              <w:rPr>
                <w:rFonts w:ascii="Times New Roman" w:hAnsi="Times New Roman"/>
              </w:rPr>
              <w:t xml:space="preserve"> человек; возрастные и </w:t>
            </w:r>
            <w:proofErr w:type="spellStart"/>
            <w:r w:rsidRPr="009517B7">
              <w:rPr>
                <w:rFonts w:ascii="Times New Roman" w:hAnsi="Times New Roman"/>
              </w:rPr>
              <w:t>гендерные</w:t>
            </w:r>
            <w:proofErr w:type="spellEnd"/>
            <w:r w:rsidRPr="009517B7">
              <w:rPr>
                <w:rFonts w:ascii="Times New Roman" w:hAnsi="Times New Roman"/>
              </w:rPr>
              <w:t xml:space="preserve"> особенности во внешнем облике людей (черты лица, одежда, прическа, обувь), особенности профессии, многообразие социальных ролей, выполняемых взрослыми.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Иллюстрации, изображающие людей различной национальности и народов мира (белой, </w:t>
            </w:r>
            <w:proofErr w:type="gramStart"/>
            <w:r w:rsidRPr="009517B7">
              <w:rPr>
                <w:rFonts w:ascii="Times New Roman" w:hAnsi="Times New Roman"/>
              </w:rPr>
              <w:t>черной</w:t>
            </w:r>
            <w:proofErr w:type="gramEnd"/>
            <w:r w:rsidRPr="009517B7">
              <w:rPr>
                <w:rFonts w:ascii="Times New Roman" w:hAnsi="Times New Roman"/>
              </w:rPr>
              <w:t xml:space="preserve"> желтой расы), особенности их внешнего вида, национальную одежду, типичные занятия.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 Иллюстрации, изображающие разные эмоциональные состояния людей, материнскую любовь к детям, настроения: радость, огорчение, удивление, обида, доброта, нежность, сочувствие, восхищение.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Иллюстрации, изображающие жизнь детей других стран и национальностей (игры, любимые занятия)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 xml:space="preserve">Деятельность по формированию представлений о себе, сверстнике, взрослом, семье и семейных отношениях, </w:t>
            </w:r>
            <w:proofErr w:type="spellStart"/>
            <w:r w:rsidRPr="009517B7">
              <w:rPr>
                <w:rFonts w:ascii="Times New Roman" w:hAnsi="Times New Roman"/>
              </w:rPr>
              <w:t>гендерной</w:t>
            </w:r>
            <w:proofErr w:type="spellEnd"/>
            <w:r w:rsidRPr="009517B7">
              <w:rPr>
                <w:rFonts w:ascii="Times New Roman" w:hAnsi="Times New Roman"/>
              </w:rPr>
              <w:t xml:space="preserve"> принадлежности.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-Деятельность по формированию нравственных норм (рассматривание альбомов, беседы по иллюстрациям)</w:t>
            </w: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632F8B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Активный сектор</w:t>
            </w:r>
          </w:p>
        </w:tc>
      </w:tr>
      <w:tr w:rsidR="00A277E9" w:rsidRPr="009517B7" w:rsidTr="00FF5BF9">
        <w:tc>
          <w:tcPr>
            <w:tcW w:w="14709" w:type="dxa"/>
            <w:gridSpan w:val="2"/>
            <w:shd w:val="clear" w:color="auto" w:fill="auto"/>
          </w:tcPr>
          <w:p w:rsidR="00A277E9" w:rsidRPr="009517B7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9517B7">
              <w:rPr>
                <w:rFonts w:ascii="Times New Roman" w:hAnsi="Times New Roman"/>
              </w:rPr>
              <w:t>«Центр двигательной деятельности»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9517B7" w:rsidTr="00FF5BF9">
        <w:tc>
          <w:tcPr>
            <w:tcW w:w="9747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Оборудование для ходьбы, бега, тренировки равновесия: валик мягкий (длина 30 см, диаметр 30 см); коврики, дорожки массажные со </w:t>
            </w:r>
            <w:proofErr w:type="spellStart"/>
            <w:r w:rsidRPr="009517B7">
              <w:rPr>
                <w:rFonts w:ascii="Times New Roman" w:hAnsi="Times New Roman"/>
              </w:rPr>
              <w:t>следочкам</w:t>
            </w:r>
            <w:proofErr w:type="gramStart"/>
            <w:r w:rsidRPr="009517B7">
              <w:rPr>
                <w:rFonts w:ascii="Times New Roman" w:hAnsi="Times New Roman"/>
              </w:rPr>
              <w:t>и</w:t>
            </w:r>
            <w:proofErr w:type="spellEnd"/>
            <w:r w:rsidRPr="009517B7">
              <w:rPr>
                <w:rFonts w:ascii="Times New Roman" w:hAnsi="Times New Roman"/>
              </w:rPr>
              <w:t>(</w:t>
            </w:r>
            <w:proofErr w:type="gramEnd"/>
            <w:r w:rsidRPr="009517B7">
              <w:rPr>
                <w:rFonts w:ascii="Times New Roman" w:hAnsi="Times New Roman"/>
              </w:rPr>
              <w:t xml:space="preserve"> для профилактики плоскостопия) шнур длинный; мешочки с песком.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Оборудование для прыжков: мини-мат (длина 60 см, ширина 60 см, высота 7 см); куб деревянный малый (ребро15- 30 см); обруч плоский цветной (диаметр 40- 50 см); палка гимнастическая длинная (длина 150 см, сечение 3см); шнур короткий плетеный (длина 75 см).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-Оборудование для катания, бросания, ловли: корзина для метания мячей; мяч резиновый (диаметр 10-15 см); мяч </w:t>
            </w:r>
            <w:proofErr w:type="gramStart"/>
            <w:r w:rsidRPr="009517B7">
              <w:rPr>
                <w:rFonts w:ascii="Times New Roman" w:hAnsi="Times New Roman"/>
              </w:rPr>
              <w:t>–ш</w:t>
            </w:r>
            <w:proofErr w:type="gramEnd"/>
            <w:r w:rsidRPr="009517B7">
              <w:rPr>
                <w:rFonts w:ascii="Times New Roman" w:hAnsi="Times New Roman"/>
              </w:rPr>
              <w:t>ар надувной (диаметр 40 см); набивные мячи.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-оборудование для ползания и лазанья: лесенка- стремянка </w:t>
            </w:r>
            <w:proofErr w:type="spellStart"/>
            <w:r w:rsidRPr="009517B7">
              <w:rPr>
                <w:rFonts w:ascii="Times New Roman" w:hAnsi="Times New Roman"/>
              </w:rPr>
              <w:t>двухпролетная</w:t>
            </w:r>
            <w:proofErr w:type="spellEnd"/>
            <w:r w:rsidRPr="009517B7">
              <w:rPr>
                <w:rFonts w:ascii="Times New Roman" w:hAnsi="Times New Roman"/>
              </w:rPr>
              <w:t xml:space="preserve"> </w:t>
            </w:r>
            <w:proofErr w:type="gramStart"/>
            <w:r w:rsidRPr="009517B7">
              <w:rPr>
                <w:rFonts w:ascii="Times New Roman" w:hAnsi="Times New Roman"/>
              </w:rPr>
              <w:t xml:space="preserve">( </w:t>
            </w:r>
            <w:proofErr w:type="gramEnd"/>
            <w:r w:rsidRPr="009517B7">
              <w:rPr>
                <w:rFonts w:ascii="Times New Roman" w:hAnsi="Times New Roman"/>
              </w:rPr>
              <w:t xml:space="preserve">высота 103см, ширина 60-80 см); лабиринт игровой ( </w:t>
            </w:r>
            <w:proofErr w:type="spellStart"/>
            <w:r w:rsidRPr="009517B7">
              <w:rPr>
                <w:rFonts w:ascii="Times New Roman" w:hAnsi="Times New Roman"/>
              </w:rPr>
              <w:t>трансформер</w:t>
            </w:r>
            <w:proofErr w:type="spellEnd"/>
            <w:r w:rsidRPr="009517B7">
              <w:rPr>
                <w:rFonts w:ascii="Times New Roman" w:hAnsi="Times New Roman"/>
              </w:rPr>
              <w:t>), ящики для влезания ( складываются один в другой).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-Оборудование для </w:t>
            </w:r>
            <w:proofErr w:type="spellStart"/>
            <w:r w:rsidRPr="009517B7">
              <w:rPr>
                <w:rFonts w:ascii="Times New Roman" w:hAnsi="Times New Roman"/>
              </w:rPr>
              <w:t>общеразвивающих</w:t>
            </w:r>
            <w:proofErr w:type="spellEnd"/>
            <w:r w:rsidRPr="009517B7">
              <w:rPr>
                <w:rFonts w:ascii="Times New Roman" w:hAnsi="Times New Roman"/>
              </w:rPr>
              <w:t xml:space="preserve"> упражнений: мяч массажны</w:t>
            </w:r>
            <w:proofErr w:type="gramStart"/>
            <w:r w:rsidRPr="009517B7">
              <w:rPr>
                <w:rFonts w:ascii="Times New Roman" w:hAnsi="Times New Roman"/>
              </w:rPr>
              <w:t>й(</w:t>
            </w:r>
            <w:proofErr w:type="gramEnd"/>
            <w:r w:rsidRPr="009517B7">
              <w:rPr>
                <w:rFonts w:ascii="Times New Roman" w:hAnsi="Times New Roman"/>
              </w:rPr>
              <w:t xml:space="preserve"> диаметр 6-8 см), мяч резиновый ( диаметр 20-25 см),обруч плоский ( диаметр 20-25 см),палка гимнастическая короткая ( длина 60-80 см),палка гимнастическая длинная , колечко с лентой ( диаметр5 см),кольцо резиновое большое ( диаметр 18 см).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Нестандартное оборудование.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-Атрибутика к подвижным играм (шапочки, медальоны).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Гимнастическая скамейка, бревно, доска гладкая с зацепами (длина 250 см, ширина 20 см, высота 3см).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-Разнообразные </w:t>
            </w:r>
            <w:proofErr w:type="gramStart"/>
            <w:r w:rsidRPr="009517B7">
              <w:rPr>
                <w:rFonts w:ascii="Times New Roman" w:hAnsi="Times New Roman"/>
              </w:rPr>
              <w:t>игрушки</w:t>
            </w:r>
            <w:proofErr w:type="gramEnd"/>
            <w:r w:rsidRPr="009517B7">
              <w:rPr>
                <w:rFonts w:ascii="Times New Roman" w:hAnsi="Times New Roman"/>
              </w:rPr>
              <w:t xml:space="preserve"> стимулирующие двигательную </w:t>
            </w:r>
            <w:r w:rsidRPr="009517B7">
              <w:rPr>
                <w:rFonts w:ascii="Times New Roman" w:hAnsi="Times New Roman"/>
              </w:rPr>
              <w:lastRenderedPageBreak/>
              <w:t>активность: мячи, флажки, платочки, султанчики и т.д.).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-Плоскостные дорожки, ребристая доска.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-Дуги, кегли, воротца.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-Гимнастическая стенка, шведская стенка   с матрасиком (упражнения только под контролем взрослых).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 Наклонная лестница, скат.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</w:t>
            </w:r>
            <w:proofErr w:type="spellStart"/>
            <w:r w:rsidRPr="009517B7">
              <w:rPr>
                <w:rFonts w:ascii="Times New Roman" w:hAnsi="Times New Roman"/>
              </w:rPr>
              <w:t>Массажеры</w:t>
            </w:r>
            <w:proofErr w:type="spellEnd"/>
            <w:r w:rsidRPr="009517B7">
              <w:rPr>
                <w:rFonts w:ascii="Times New Roman" w:hAnsi="Times New Roman"/>
              </w:rPr>
              <w:t xml:space="preserve"> механические, диски здоровья.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-Мягкие легкие модули, туннели.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-Горизонтальная и вертикальная цель.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-Султанчики, вертушки, ленточки для дыхательной гимнастики.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-Коврики для массажа стоп.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-Гантели, пеньки, скакалки.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-Веревочные лестницы, канат, шест.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9517B7">
              <w:rPr>
                <w:rFonts w:ascii="Times New Roman" w:hAnsi="Times New Roman"/>
              </w:rPr>
              <w:t>-Оборудование к спортивным играм: баскетбол, бадминтон, футбол, городки, хоккей, настольный теннис.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-Бум напольный (длина 200см, высота 30 см).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-Валик мягкий (длина 150 см, диаметр 20 см)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</w:t>
            </w:r>
            <w:proofErr w:type="spellStart"/>
            <w:r w:rsidRPr="009517B7">
              <w:rPr>
                <w:rFonts w:ascii="Times New Roman" w:hAnsi="Times New Roman"/>
              </w:rPr>
              <w:t>Кольцеброс</w:t>
            </w:r>
            <w:proofErr w:type="spellEnd"/>
            <w:r w:rsidRPr="009517B7">
              <w:rPr>
                <w:rFonts w:ascii="Times New Roman" w:hAnsi="Times New Roman"/>
              </w:rPr>
              <w:t>, кубы деревянные.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Мешок с грузом малый ( масса 150- 200 г) 20 </w:t>
            </w:r>
            <w:proofErr w:type="spellStart"/>
            <w:proofErr w:type="gramStart"/>
            <w:r w:rsidRPr="009517B7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9517B7">
              <w:rPr>
                <w:rFonts w:ascii="Times New Roman" w:hAnsi="Times New Roman"/>
              </w:rPr>
              <w:t>, мешок с грузом большой ( масса 400г) 2 шт.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 xml:space="preserve">- Серсо, шарики на резинки, шары цветные </w:t>
            </w:r>
            <w:proofErr w:type="spellStart"/>
            <w:r w:rsidRPr="009517B7">
              <w:rPr>
                <w:rFonts w:ascii="Times New Roman" w:hAnsi="Times New Roman"/>
              </w:rPr>
              <w:t>фибропластиковые</w:t>
            </w:r>
            <w:proofErr w:type="spellEnd"/>
            <w:r w:rsidRPr="009517B7">
              <w:rPr>
                <w:rFonts w:ascii="Times New Roman" w:hAnsi="Times New Roman"/>
              </w:rPr>
              <w:t xml:space="preserve"> диаметром (20- 25 см) и     </w:t>
            </w:r>
            <w:r>
              <w:rPr>
                <w:rFonts w:ascii="Times New Roman" w:hAnsi="Times New Roman"/>
              </w:rPr>
              <w:t xml:space="preserve">          </w:t>
            </w:r>
            <w:r w:rsidRPr="009517B7">
              <w:rPr>
                <w:rFonts w:ascii="Times New Roman" w:hAnsi="Times New Roman"/>
              </w:rPr>
              <w:t>( 1-3 см)</w:t>
            </w:r>
            <w:proofErr w:type="gramStart"/>
            <w:r w:rsidRPr="009517B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lastRenderedPageBreak/>
              <w:t xml:space="preserve">Деятельность по развитию физических качеств                       </w:t>
            </w:r>
            <w:proofErr w:type="gramStart"/>
            <w:r w:rsidRPr="009517B7">
              <w:rPr>
                <w:rFonts w:ascii="Times New Roman" w:hAnsi="Times New Roman"/>
              </w:rPr>
              <w:t xml:space="preserve">( </w:t>
            </w:r>
            <w:proofErr w:type="gramEnd"/>
            <w:r w:rsidRPr="009517B7">
              <w:rPr>
                <w:rFonts w:ascii="Times New Roman" w:hAnsi="Times New Roman"/>
              </w:rPr>
              <w:t>скоростных, силовых, гибкости, выносливости и координации), обогащение двигательного опыта                    ( овладение основными движениями),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9517B7">
              <w:rPr>
                <w:rFonts w:ascii="Times New Roman" w:hAnsi="Times New Roman"/>
              </w:rPr>
              <w:t>подвижные игры, закаливающие разминки в режиме дня.</w:t>
            </w:r>
          </w:p>
          <w:p w:rsidR="00A277E9" w:rsidRPr="009517B7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B3543A" w:rsidTr="00FF5BF9">
        <w:tc>
          <w:tcPr>
            <w:tcW w:w="14709" w:type="dxa"/>
            <w:gridSpan w:val="2"/>
            <w:shd w:val="clear" w:color="auto" w:fill="auto"/>
          </w:tcPr>
          <w:p w:rsidR="00A277E9" w:rsidRPr="00B3543A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B3543A">
              <w:rPr>
                <w:rFonts w:ascii="Times New Roman" w:hAnsi="Times New Roman"/>
              </w:rPr>
              <w:lastRenderedPageBreak/>
              <w:t>«Центр музыкально-театрализованной деятельности»</w:t>
            </w:r>
          </w:p>
        </w:tc>
      </w:tr>
      <w:tr w:rsidR="00A277E9" w:rsidRPr="00B3543A" w:rsidTr="00FF5BF9">
        <w:tc>
          <w:tcPr>
            <w:tcW w:w="9747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B3543A" w:rsidTr="00FF5BF9">
        <w:tc>
          <w:tcPr>
            <w:tcW w:w="9747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-Игрушки </w:t>
            </w:r>
            <w:proofErr w:type="gramStart"/>
            <w:r w:rsidRPr="00B3543A">
              <w:rPr>
                <w:rFonts w:ascii="Times New Roman" w:hAnsi="Times New Roman"/>
              </w:rPr>
              <w:t>–м</w:t>
            </w:r>
            <w:proofErr w:type="gramEnd"/>
            <w:r w:rsidRPr="00B3543A">
              <w:rPr>
                <w:rFonts w:ascii="Times New Roman" w:hAnsi="Times New Roman"/>
              </w:rPr>
              <w:t xml:space="preserve">узыкальные инструменты (крупногабаритное пианино, гармошка, гитара, соразмерные руке ребенка, </w:t>
            </w:r>
            <w:proofErr w:type="spellStart"/>
            <w:r w:rsidRPr="00B3543A">
              <w:rPr>
                <w:rFonts w:ascii="Times New Roman" w:hAnsi="Times New Roman"/>
              </w:rPr>
              <w:t>неозвученные</w:t>
            </w:r>
            <w:proofErr w:type="spellEnd"/>
            <w:r w:rsidRPr="00B3543A">
              <w:rPr>
                <w:rFonts w:ascii="Times New Roman" w:hAnsi="Times New Roman"/>
              </w:rPr>
              <w:t xml:space="preserve"> или с фиксированной мелодией (1-2 штуки), погремушка (10 шт.), барабан, бубен, дудочка, металлофон, треугольники, ритмические палочки, колокольчики, свирель, рожок, балалайка).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-Каринки к песням, исполняем на музыкальных занятиях.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 Музыкальные игрушки: музыкальные молоточки, шарманки, </w:t>
            </w:r>
            <w:proofErr w:type="spellStart"/>
            <w:r w:rsidRPr="00B3543A">
              <w:rPr>
                <w:rFonts w:ascii="Times New Roman" w:hAnsi="Times New Roman"/>
              </w:rPr>
              <w:t>шумелки</w:t>
            </w:r>
            <w:proofErr w:type="spellEnd"/>
            <w:r w:rsidRPr="00B3543A">
              <w:rPr>
                <w:rFonts w:ascii="Times New Roman" w:hAnsi="Times New Roman"/>
              </w:rPr>
              <w:t xml:space="preserve">, </w:t>
            </w:r>
            <w:proofErr w:type="spellStart"/>
            <w:r w:rsidRPr="00B3543A">
              <w:rPr>
                <w:rFonts w:ascii="Times New Roman" w:hAnsi="Times New Roman"/>
              </w:rPr>
              <w:t>стучалки</w:t>
            </w:r>
            <w:proofErr w:type="spellEnd"/>
            <w:r w:rsidRPr="00B3543A">
              <w:rPr>
                <w:rFonts w:ascii="Times New Roman" w:hAnsi="Times New Roman"/>
              </w:rPr>
              <w:t>, музыкальный волчок.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-Магнитофон, народные игрушки, набор шумовых коробочек.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-В аудиозаписи: детские песенки, фрагменты классических музыкальных, фольклорных произведений, колыбельных, записи природы.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-Альбомы с рисунками или фотографиями музыкальных инструментов.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-Игрушки с фиксированной мелодией (музыкальные шкатулки, шарманки, электромузыкальные игрушки с набором мелодий, звуковые книжки и открытки).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>-</w:t>
            </w:r>
            <w:r w:rsidRPr="00B3543A">
              <w:rPr>
                <w:rFonts w:ascii="Times New Roman" w:hAnsi="Times New Roman"/>
                <w:b/>
              </w:rPr>
              <w:t xml:space="preserve">Разные виды театров: </w:t>
            </w:r>
            <w:r w:rsidRPr="00B3543A">
              <w:rPr>
                <w:rFonts w:ascii="Times New Roman" w:hAnsi="Times New Roman"/>
              </w:rPr>
              <w:t xml:space="preserve">настольный, на ширме, на </w:t>
            </w:r>
            <w:proofErr w:type="spellStart"/>
            <w:r w:rsidRPr="00B3543A">
              <w:rPr>
                <w:rFonts w:ascii="Times New Roman" w:hAnsi="Times New Roman"/>
              </w:rPr>
              <w:t>фланелеграфе</w:t>
            </w:r>
            <w:proofErr w:type="spellEnd"/>
            <w:r w:rsidRPr="00B3543A">
              <w:rPr>
                <w:rFonts w:ascii="Times New Roman" w:hAnsi="Times New Roman"/>
              </w:rPr>
              <w:t xml:space="preserve">, тростевой, теневой, магнитный, бибабо, «живая» рука, пальчиковый, </w:t>
            </w:r>
            <w:proofErr w:type="spellStart"/>
            <w:r w:rsidRPr="00B3543A">
              <w:rPr>
                <w:rFonts w:ascii="Times New Roman" w:hAnsi="Times New Roman"/>
              </w:rPr>
              <w:t>ложковый</w:t>
            </w:r>
            <w:proofErr w:type="spellEnd"/>
            <w:r w:rsidRPr="00B3543A">
              <w:rPr>
                <w:rFonts w:ascii="Times New Roman" w:hAnsi="Times New Roman"/>
              </w:rPr>
              <w:t>, перчаточный.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Игрушки-забавы.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-Маски, шапочки.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-Ширмы, </w:t>
            </w:r>
            <w:proofErr w:type="spellStart"/>
            <w:r w:rsidRPr="00B3543A">
              <w:rPr>
                <w:rFonts w:ascii="Times New Roman" w:hAnsi="Times New Roman"/>
              </w:rPr>
              <w:t>фланелеграф</w:t>
            </w:r>
            <w:proofErr w:type="spellEnd"/>
            <w:r w:rsidRPr="00B3543A">
              <w:rPr>
                <w:rFonts w:ascii="Times New Roman" w:hAnsi="Times New Roman"/>
              </w:rPr>
              <w:t>, доми</w:t>
            </w:r>
            <w:proofErr w:type="gramStart"/>
            <w:r w:rsidRPr="00B3543A">
              <w:rPr>
                <w:rFonts w:ascii="Times New Roman" w:hAnsi="Times New Roman"/>
              </w:rPr>
              <w:t>к(</w:t>
            </w:r>
            <w:proofErr w:type="gramEnd"/>
            <w:r w:rsidRPr="00B3543A">
              <w:rPr>
                <w:rFonts w:ascii="Times New Roman" w:hAnsi="Times New Roman"/>
              </w:rPr>
              <w:t>избушка)для показа фольклорных произведений.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-Картинки для </w:t>
            </w:r>
            <w:proofErr w:type="spellStart"/>
            <w:r w:rsidRPr="00B3543A">
              <w:rPr>
                <w:rFonts w:ascii="Times New Roman" w:hAnsi="Times New Roman"/>
              </w:rPr>
              <w:t>потешки</w:t>
            </w:r>
            <w:proofErr w:type="spellEnd"/>
            <w:r w:rsidRPr="00B3543A">
              <w:rPr>
                <w:rFonts w:ascii="Times New Roman" w:hAnsi="Times New Roman"/>
              </w:rPr>
              <w:t>, атрибуты для ярмарки.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-Наглядно- дидактические пособия, серия «Мир в картинках»: Герои сказок. 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lastRenderedPageBreak/>
              <w:t>М.: Мозаика-Синтез,2005.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-Аксессуары сказочных персонажей, шапочки, рисунки-эмблемы на </w:t>
            </w:r>
            <w:proofErr w:type="spellStart"/>
            <w:r w:rsidRPr="00B3543A">
              <w:rPr>
                <w:rFonts w:ascii="Times New Roman" w:hAnsi="Times New Roman"/>
              </w:rPr>
              <w:t>ободочках</w:t>
            </w:r>
            <w:proofErr w:type="spellEnd"/>
            <w:r w:rsidRPr="00B3543A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lastRenderedPageBreak/>
              <w:t>Танцевально- игровое и песенное творчество детей.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Игра на музыкальных инструментах, подготовка детьми концертных программам.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Игры- драматизации, игры-импровизации, игры-ситуации, сказки, спектакли, игры </w:t>
            </w:r>
            <w:proofErr w:type="gramStart"/>
            <w:r w:rsidRPr="00B3543A">
              <w:rPr>
                <w:rFonts w:ascii="Times New Roman" w:hAnsi="Times New Roman"/>
              </w:rPr>
              <w:t>–и</w:t>
            </w:r>
            <w:proofErr w:type="gramEnd"/>
            <w:r w:rsidRPr="00B3543A">
              <w:rPr>
                <w:rFonts w:ascii="Times New Roman" w:hAnsi="Times New Roman"/>
              </w:rPr>
              <w:t>митации, инсценировки отрывков произведений</w:t>
            </w:r>
          </w:p>
        </w:tc>
      </w:tr>
      <w:tr w:rsidR="00A277E9" w:rsidRPr="00B3543A" w:rsidTr="00FF5BF9">
        <w:tc>
          <w:tcPr>
            <w:tcW w:w="14709" w:type="dxa"/>
            <w:gridSpan w:val="2"/>
            <w:shd w:val="clear" w:color="auto" w:fill="auto"/>
          </w:tcPr>
          <w:p w:rsidR="00A277E9" w:rsidRPr="00B3543A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B3543A">
              <w:rPr>
                <w:rFonts w:ascii="Times New Roman" w:hAnsi="Times New Roman"/>
              </w:rPr>
              <w:lastRenderedPageBreak/>
              <w:t>«Центр игры»</w:t>
            </w:r>
          </w:p>
        </w:tc>
      </w:tr>
      <w:tr w:rsidR="00A277E9" w:rsidRPr="00B3543A" w:rsidTr="00FF5BF9">
        <w:tc>
          <w:tcPr>
            <w:tcW w:w="9747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B3543A" w:rsidTr="00FF5BF9">
        <w:tc>
          <w:tcPr>
            <w:tcW w:w="9747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-Сюжетные игрушки, изображающие животных и их детенышей.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Игрушки транспортные разного вида и назначения (легковые, грузовые, автофургоны, пожарная, «скорая помощь»)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-Игрушки, изображающие предметы труда и быта (телефон, сумочки, корзинки) 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-Предметы-заместители (счетные палочки вместо ложек, пластмассовые круги вместо тарелок и т.д.).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Игрушки-животные.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spellStart"/>
            <w:r w:rsidRPr="00B3543A">
              <w:rPr>
                <w:rFonts w:ascii="Times New Roman" w:hAnsi="Times New Roman"/>
              </w:rPr>
              <w:t>Шаржеобразные</w:t>
            </w:r>
            <w:proofErr w:type="spellEnd"/>
            <w:r w:rsidRPr="00B3543A">
              <w:rPr>
                <w:rFonts w:ascii="Times New Roman" w:hAnsi="Times New Roman"/>
              </w:rPr>
              <w:t xml:space="preserve"> и </w:t>
            </w:r>
            <w:proofErr w:type="spellStart"/>
            <w:r w:rsidRPr="00B3543A">
              <w:rPr>
                <w:rFonts w:ascii="Times New Roman" w:hAnsi="Times New Roman"/>
              </w:rPr>
              <w:t>мультяшные</w:t>
            </w:r>
            <w:proofErr w:type="spellEnd"/>
            <w:r w:rsidRPr="00B3543A">
              <w:rPr>
                <w:rFonts w:ascii="Times New Roman" w:hAnsi="Times New Roman"/>
              </w:rPr>
              <w:t xml:space="preserve"> игрушки.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Дидактическая кукла (40-50 см.). Кукла, снабженная всеми предметами нижней и верхней одежды ребенка, используемой в разные сезоны, а также аксессуарами (носовые платки, бусы, ленты, броши и пр.).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>-Куклы, представляющие различные профессии (клоун, врач, солдат, моряк, повар и др.).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-Куклы, изображающие представителей разных народов (имеющие характерные черты лица, цвет кожи, одежду).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-Куклы разного пола со сгибающимися руками и ногами, пальцами на руках.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-Куклы разного возраста (ребенок, дедушка и т.д.).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-Набор посуды, соответствующий размеру куклы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-Коробки-комнаты для кукол </w:t>
            </w:r>
            <w:proofErr w:type="spellStart"/>
            <w:r w:rsidRPr="00B3543A">
              <w:rPr>
                <w:rFonts w:ascii="Times New Roman" w:hAnsi="Times New Roman"/>
              </w:rPr>
              <w:t>Барби</w:t>
            </w:r>
            <w:proofErr w:type="spell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-Многофункциональные ширмы.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-Модули-макеты игрового пространства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-Большие и маленькие коробки с прорезями в виде окон, из которых можно сделать поезда, туннели, дома и пр.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-Разграниченные зоны для разнообразных сюжетных </w:t>
            </w:r>
            <w:proofErr w:type="spellStart"/>
            <w:proofErr w:type="gramStart"/>
            <w:r w:rsidRPr="00B3543A">
              <w:rPr>
                <w:rFonts w:ascii="Times New Roman" w:hAnsi="Times New Roman"/>
              </w:rPr>
              <w:t>игр-приготовления</w:t>
            </w:r>
            <w:proofErr w:type="spellEnd"/>
            <w:proofErr w:type="gramEnd"/>
            <w:r w:rsidRPr="00B3543A">
              <w:rPr>
                <w:rFonts w:ascii="Times New Roman" w:hAnsi="Times New Roman"/>
              </w:rPr>
              <w:t xml:space="preserve"> еды, купания игрушек, игры в больницу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  <w:b/>
              </w:rPr>
            </w:pPr>
            <w:r w:rsidRPr="00B3543A">
              <w:rPr>
                <w:rFonts w:ascii="Times New Roman" w:hAnsi="Times New Roman"/>
                <w:b/>
              </w:rPr>
              <w:t xml:space="preserve">Кукольный уголок: 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 xml:space="preserve">-гостиная </w:t>
            </w:r>
            <w:r w:rsidRPr="00B3543A">
              <w:rPr>
                <w:rFonts w:ascii="Times New Roman" w:hAnsi="Times New Roman"/>
              </w:rPr>
              <w:t xml:space="preserve">(для игровых действий, игры с куклами): стол, стулья, сервант, мягкая мебель, можно средних размеров модули для детей. Атрибутика для создания интерьера: полный сервиз столовой и чайной посуды, соразмерной по величине по куклам; пластмассовые вазочки, телефон, часы, иллюстрации с изображением героев сказок на уровне роста детей, торшер, фотоальбомы и т.п. Куклы: </w:t>
            </w:r>
            <w:proofErr w:type="spellStart"/>
            <w:r w:rsidRPr="00B3543A">
              <w:rPr>
                <w:rFonts w:ascii="Times New Roman" w:hAnsi="Times New Roman"/>
              </w:rPr>
              <w:t>мягконабивныепластмассовые</w:t>
            </w:r>
            <w:proofErr w:type="gramStart"/>
            <w:r w:rsidRPr="00B3543A">
              <w:rPr>
                <w:rFonts w:ascii="Times New Roman" w:hAnsi="Times New Roman"/>
              </w:rPr>
              <w:t>;и</w:t>
            </w:r>
            <w:proofErr w:type="gramEnd"/>
            <w:r w:rsidRPr="00B3543A">
              <w:rPr>
                <w:rFonts w:ascii="Times New Roman" w:hAnsi="Times New Roman"/>
              </w:rPr>
              <w:t>митирующие</w:t>
            </w:r>
            <w:proofErr w:type="spellEnd"/>
            <w:r w:rsidRPr="00B3543A">
              <w:rPr>
                <w:rFonts w:ascii="Times New Roman" w:hAnsi="Times New Roman"/>
              </w:rPr>
              <w:t xml:space="preserve"> ребенка 2-3 лет (40-50 см.), с подвижными частями </w:t>
            </w:r>
            <w:proofErr w:type="spellStart"/>
            <w:r w:rsidRPr="00B3543A">
              <w:rPr>
                <w:rFonts w:ascii="Times New Roman" w:hAnsi="Times New Roman"/>
              </w:rPr>
              <w:t>тела-мальчик</w:t>
            </w:r>
            <w:proofErr w:type="spellEnd"/>
            <w:r w:rsidRPr="00B3543A">
              <w:rPr>
                <w:rFonts w:ascii="Times New Roman" w:hAnsi="Times New Roman"/>
              </w:rPr>
              <w:t>, девочка; имитирующие ребенка-младенца (голыш); куклы, сделанные из ткани, с какой-либо характерной для одежды человека деталью (бант, кепи, фартук). Животные из ворсистых тканей. Коляски для кукол;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>-</w:t>
            </w:r>
            <w:r w:rsidRPr="00B3543A">
              <w:rPr>
                <w:rFonts w:ascii="Times New Roman" w:hAnsi="Times New Roman"/>
                <w:b/>
              </w:rPr>
              <w:t xml:space="preserve">кухня </w:t>
            </w:r>
            <w:r w:rsidRPr="00B3543A">
              <w:rPr>
                <w:rFonts w:ascii="Times New Roman" w:hAnsi="Times New Roman"/>
              </w:rPr>
              <w:t xml:space="preserve">(для игровых действий, игры с куклами): кухонный стол, стулья, кран, плита, полка или шкаф для посуды, холодильник, набор кухонной и столовой посуды, набор овощей и фруктов (из папье-маше); 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  <w:b/>
              </w:rPr>
              <w:t xml:space="preserve">-ванная комната </w:t>
            </w:r>
            <w:r w:rsidRPr="00B3543A">
              <w:rPr>
                <w:rFonts w:ascii="Times New Roman" w:hAnsi="Times New Roman"/>
              </w:rPr>
              <w:t xml:space="preserve">(для игровых действий, игры с куклами): ванна с душем или ванночка для купания кукол, тазик, ведро, </w:t>
            </w:r>
            <w:r w:rsidRPr="00B3543A">
              <w:rPr>
                <w:rFonts w:ascii="Times New Roman" w:hAnsi="Times New Roman"/>
              </w:rPr>
              <w:lastRenderedPageBreak/>
              <w:t xml:space="preserve">ковшик, полотенце заместитель мыла (деревянный кубик, кирпичик), </w:t>
            </w:r>
            <w:proofErr w:type="spellStart"/>
            <w:r w:rsidRPr="00B3543A">
              <w:rPr>
                <w:rFonts w:ascii="Times New Roman" w:hAnsi="Times New Roman"/>
              </w:rPr>
              <w:t>пеленальный</w:t>
            </w:r>
            <w:proofErr w:type="spellEnd"/>
            <w:r w:rsidRPr="00B3543A">
              <w:rPr>
                <w:rFonts w:ascii="Times New Roman" w:hAnsi="Times New Roman"/>
              </w:rPr>
              <w:t xml:space="preserve"> столик, пеленки, веревка для белья, прищепки, веничек, щеточка, совок для уборки помещения игрушечный пылесос и т.д. 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 </w:t>
            </w:r>
            <w:r w:rsidRPr="00B3543A">
              <w:rPr>
                <w:rFonts w:ascii="Times New Roman" w:hAnsi="Times New Roman"/>
                <w:b/>
              </w:rPr>
              <w:t xml:space="preserve">Прачечная: </w:t>
            </w:r>
            <w:r w:rsidRPr="00B3543A">
              <w:rPr>
                <w:rFonts w:ascii="Times New Roman" w:hAnsi="Times New Roman"/>
              </w:rPr>
              <w:t>гладильная доска, утюжки.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 xml:space="preserve">- Парикмахерская, салон красоты (для игровых действий, игры с куклами: трюмо с зеркалом, расчески, щетки (из картона, фанеры, линолеума), игрушечные наборы для парикмахерских (зеркало, ножницы, накидки, парфюмерные наборы), игровые модули. 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 xml:space="preserve">- </w:t>
            </w:r>
            <w:r w:rsidRPr="00B3543A">
              <w:rPr>
                <w:rFonts w:ascii="Times New Roman" w:hAnsi="Times New Roman"/>
                <w:b/>
              </w:rPr>
              <w:t xml:space="preserve">Магазин: </w:t>
            </w:r>
            <w:r w:rsidRPr="00B3543A">
              <w:rPr>
                <w:rFonts w:ascii="Times New Roman" w:hAnsi="Times New Roman"/>
              </w:rPr>
              <w:t>весы, баночки, бутылочки маленьких размеров из пластика, картона; таблички с наборами продуктов овощей, фруктов для блюд (суп, борщ, каша, компот); набор овощей, фруктов из пластмассы, картона, фанеры, объемные – из клеенки, набитой по поролону; муляжи-продукты (булочки, пирожки); сумочки, корзиночки из разных материалов (пластмассовые, плетеные, матерчатые, плоскостные из картона, клеенчатые и т. д.).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 </w:t>
            </w:r>
            <w:r w:rsidRPr="00B3543A">
              <w:rPr>
                <w:rFonts w:ascii="Times New Roman" w:hAnsi="Times New Roman"/>
                <w:b/>
              </w:rPr>
              <w:t xml:space="preserve">Больница: </w:t>
            </w:r>
            <w:r w:rsidRPr="00B3543A">
              <w:rPr>
                <w:rFonts w:ascii="Times New Roman" w:hAnsi="Times New Roman"/>
              </w:rPr>
              <w:t>кукла-доктор в профессиональной одежде с символом (медицины – красный крест), фонендоскоп, градусник, можно тематический набор.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 xml:space="preserve">- Мастерская: </w:t>
            </w:r>
            <w:r w:rsidRPr="00B3543A">
              <w:rPr>
                <w:rFonts w:ascii="Times New Roman" w:hAnsi="Times New Roman"/>
              </w:rPr>
              <w:t>набор инструментов (молоток, ножницы, отвертки и т. д.).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 xml:space="preserve">- </w:t>
            </w:r>
            <w:r w:rsidRPr="00B3543A">
              <w:rPr>
                <w:rFonts w:ascii="Times New Roman" w:hAnsi="Times New Roman"/>
                <w:b/>
              </w:rPr>
              <w:t xml:space="preserve">Гараж: </w:t>
            </w:r>
            <w:r w:rsidRPr="00B3543A">
              <w:rPr>
                <w:rFonts w:ascii="Times New Roman" w:hAnsi="Times New Roman"/>
              </w:rPr>
              <w:t>различные машины, набор инструментов (гаечный ключ, молоточек, отвертки, насос, шланг).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>- Моряки (</w:t>
            </w:r>
            <w:r w:rsidRPr="00B3543A">
              <w:rPr>
                <w:rFonts w:ascii="Times New Roman" w:hAnsi="Times New Roman"/>
              </w:rPr>
              <w:t>штурвал и матросские шапочки).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>- Космонавты</w:t>
            </w:r>
            <w:r w:rsidRPr="00B3543A">
              <w:rPr>
                <w:rFonts w:ascii="Times New Roman" w:hAnsi="Times New Roman"/>
              </w:rPr>
              <w:t xml:space="preserve"> (шлемы, пульты управления).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 xml:space="preserve">- Телестудия, телепередача </w:t>
            </w:r>
            <w:r w:rsidRPr="00B3543A">
              <w:rPr>
                <w:rFonts w:ascii="Times New Roman" w:hAnsi="Times New Roman"/>
              </w:rPr>
              <w:t>(микрофоны, ширмы).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 xml:space="preserve">- Редакция газеты/журнала </w:t>
            </w:r>
            <w:r w:rsidRPr="00B3543A">
              <w:rPr>
                <w:rFonts w:ascii="Times New Roman" w:hAnsi="Times New Roman"/>
              </w:rPr>
              <w:t xml:space="preserve">(канцелярские принадлежности, книги, </w:t>
            </w:r>
            <w:proofErr w:type="spellStart"/>
            <w:r w:rsidRPr="00B3543A">
              <w:rPr>
                <w:rFonts w:ascii="Times New Roman" w:hAnsi="Times New Roman"/>
              </w:rPr>
              <w:t>шурналы</w:t>
            </w:r>
            <w:proofErr w:type="spellEnd"/>
            <w:r w:rsidRPr="00B3543A">
              <w:rPr>
                <w:rFonts w:ascii="Times New Roman" w:hAnsi="Times New Roman"/>
              </w:rPr>
              <w:t xml:space="preserve"> и т.д.).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>- Школа</w:t>
            </w:r>
            <w:r w:rsidRPr="00B3543A">
              <w:rPr>
                <w:rFonts w:ascii="Times New Roman" w:hAnsi="Times New Roman"/>
              </w:rPr>
              <w:t xml:space="preserve"> (школьные принадлежности, ранец).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 xml:space="preserve">- Кафе </w:t>
            </w:r>
            <w:r w:rsidRPr="00B3543A">
              <w:rPr>
                <w:rFonts w:ascii="Times New Roman" w:hAnsi="Times New Roman"/>
              </w:rPr>
              <w:t>(посуда, столы, стулья, меню, касса, деньги).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>- Гипермаркет</w:t>
            </w:r>
            <w:r w:rsidRPr="00B3543A">
              <w:rPr>
                <w:rFonts w:ascii="Times New Roman" w:hAnsi="Times New Roman"/>
              </w:rPr>
              <w:t xml:space="preserve"> (муляжи продуктов, коробки, касса, деньги, одежда для продавцов, витрины).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  <w:b/>
              </w:rPr>
              <w:t>- Экскурсионное бюро</w:t>
            </w:r>
            <w:r w:rsidRPr="00B3543A">
              <w:rPr>
                <w:rFonts w:ascii="Times New Roman" w:hAnsi="Times New Roman"/>
              </w:rPr>
              <w:t xml:space="preserve"> (экскурсионные буклеты, слайды, касса, чеки).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  <w:b/>
              </w:rPr>
              <w:t>- Почта</w:t>
            </w:r>
            <w:r w:rsidRPr="00B3543A">
              <w:rPr>
                <w:rFonts w:ascii="Times New Roman" w:hAnsi="Times New Roman"/>
              </w:rPr>
              <w:t xml:space="preserve"> (посылки, штемпели, печати, письма, открытки, почтовые ящики, сумка почтальона, квитанции, бланки)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Большое количество реальных предметов.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 xml:space="preserve">- Одежда для </w:t>
            </w:r>
            <w:proofErr w:type="spellStart"/>
            <w:r w:rsidRPr="00B3543A">
              <w:rPr>
                <w:rFonts w:ascii="Times New Roman" w:hAnsi="Times New Roman"/>
              </w:rPr>
              <w:t>ряжения</w:t>
            </w:r>
            <w:proofErr w:type="spellEnd"/>
            <w:r w:rsidRPr="00B3543A">
              <w:rPr>
                <w:rFonts w:ascii="Times New Roman" w:hAnsi="Times New Roman"/>
              </w:rPr>
              <w:t xml:space="preserve"> (для надевания на себя): узорчатые цветные воротники, юбки, платья, фартучки, кофточки, ленты, косынки и т. д. 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Стойка, плечики для одежды; можно сундучок, расписанный в народном стиле.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Зеркало (в рост или полроста ребенка).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Бижутерия из различных (но не опасных для жизни и здоровья ребенка) материалов.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 </w:t>
            </w:r>
            <w:proofErr w:type="spellStart"/>
            <w:r w:rsidRPr="00B3543A">
              <w:rPr>
                <w:rFonts w:ascii="Times New Roman" w:hAnsi="Times New Roman"/>
              </w:rPr>
              <w:t>Мягконабивные</w:t>
            </w:r>
            <w:proofErr w:type="spellEnd"/>
            <w:r w:rsidRPr="00B3543A">
              <w:rPr>
                <w:rFonts w:ascii="Times New Roman" w:hAnsi="Times New Roman"/>
              </w:rPr>
              <w:t xml:space="preserve"> игрушки из разных тканей, заполненные различными материалами (крупами, бумагой, лоскутками и пр.).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Игровые коврики.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>-Набор атрибутов для разных образны игр: сотовые телефоны, наушники, диски, бинокли, пульт дистанционного управления и т.д.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Полные сюжетообразующие наборы-макеты.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lastRenderedPageBreak/>
              <w:t>- Игрушки-самоделки.</w:t>
            </w:r>
          </w:p>
        </w:tc>
        <w:tc>
          <w:tcPr>
            <w:tcW w:w="4962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lastRenderedPageBreak/>
              <w:t>Сюжетно-ролевые игры.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Наблюдения, рассказы о профессиях, тематические </w:t>
            </w:r>
            <w:proofErr w:type="spellStart"/>
            <w:r w:rsidRPr="00B3543A">
              <w:rPr>
                <w:rFonts w:ascii="Times New Roman" w:hAnsi="Times New Roman"/>
              </w:rPr>
              <w:t>беседы</w:t>
            </w:r>
            <w:proofErr w:type="gramStart"/>
            <w:r w:rsidRPr="00B3543A">
              <w:rPr>
                <w:rFonts w:ascii="Times New Roman" w:hAnsi="Times New Roman"/>
              </w:rPr>
              <w:t>,д</w:t>
            </w:r>
            <w:proofErr w:type="gramEnd"/>
            <w:r w:rsidRPr="00B3543A">
              <w:rPr>
                <w:rFonts w:ascii="Times New Roman" w:hAnsi="Times New Roman"/>
              </w:rPr>
              <w:t>идактические</w:t>
            </w:r>
            <w:proofErr w:type="spellEnd"/>
            <w:r w:rsidRPr="00B3543A">
              <w:rPr>
                <w:rFonts w:ascii="Times New Roman" w:hAnsi="Times New Roman"/>
              </w:rPr>
              <w:t xml:space="preserve"> игры, иллюстрации для накопления впечатлений об окружающем мире. Создание с детьми  «банка идей» </w:t>
            </w:r>
            <w:proofErr w:type="gramStart"/>
            <w:r w:rsidRPr="00B3543A">
              <w:rPr>
                <w:rFonts w:ascii="Times New Roman" w:hAnsi="Times New Roman"/>
              </w:rPr>
              <w:t xml:space="preserve">( </w:t>
            </w:r>
            <w:proofErr w:type="gramEnd"/>
            <w:r w:rsidRPr="00B3543A">
              <w:rPr>
                <w:rFonts w:ascii="Times New Roman" w:hAnsi="Times New Roman"/>
              </w:rPr>
              <w:t xml:space="preserve">наиболее интересные ситуации, выбранные для игр, фиксируются при помощи символов, условных обозначений) для организации игр. 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B3543A" w:rsidTr="00FF5BF9">
        <w:tc>
          <w:tcPr>
            <w:tcW w:w="14709" w:type="dxa"/>
            <w:gridSpan w:val="2"/>
            <w:shd w:val="clear" w:color="auto" w:fill="auto"/>
          </w:tcPr>
          <w:p w:rsidR="00A277E9" w:rsidRPr="00B3543A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B3543A">
              <w:rPr>
                <w:rFonts w:ascii="Times New Roman" w:hAnsi="Times New Roman"/>
              </w:rPr>
              <w:lastRenderedPageBreak/>
              <w:t>«Центр конструирования»</w:t>
            </w:r>
          </w:p>
        </w:tc>
      </w:tr>
      <w:tr w:rsidR="00A277E9" w:rsidRPr="00B3543A" w:rsidTr="00FF5BF9">
        <w:tc>
          <w:tcPr>
            <w:tcW w:w="9747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B3543A" w:rsidTr="00FF5BF9">
        <w:tc>
          <w:tcPr>
            <w:tcW w:w="9747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-Конструкторы разного размера.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-Мягкие (поролоновые) крупные модули.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-Фигурки людей для обыгрывания: диких и домашних животных и их детенышей, птиц (зоопарк, птичий двор), рыбок, насекомых и т.д. 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-Образцы построек различной сложности.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-Игрушки, отражающие быт.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>-Разнообразны полифункциональный материал: коробки, пробки, бруски, катушки, пластмассовые банки, клубок ниток и т.д.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-Крупные и мелкие объемные формы (бруски, кирпичи, призмы, цилиндры, перекрытия).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-Тематические конструкторы (деревянный, пластмассовый, металлический).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>- Природный материал (сучки, плоды, шишки, семена, коренья, сухие листья), клей, пластилин, бумага.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-Строительный материал из коробок разной величины.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>-Напольный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(деревянные, пластмассовые, заводные, инерционные, простые) автобусы, паровозы, электровозы, самолеты, пароходы, лодки и т.д.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B3543A">
              <w:rPr>
                <w:rFonts w:ascii="Times New Roman" w:hAnsi="Times New Roman"/>
              </w:rPr>
              <w:t>-Настольный конструктор (мелкий строитель из дерева), к нему для обыгрывания мелкие транспортные игрушки, сюжетные транспортные игрушки)</w:t>
            </w:r>
            <w:proofErr w:type="gramEnd"/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Машинки, светофор.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 xml:space="preserve">- Однотонное напольное покрытие, </w:t>
            </w:r>
            <w:proofErr w:type="gramStart"/>
            <w:r w:rsidRPr="00B3543A">
              <w:rPr>
                <w:rFonts w:ascii="Times New Roman" w:hAnsi="Times New Roman"/>
              </w:rPr>
              <w:t>приглушающие</w:t>
            </w:r>
            <w:proofErr w:type="gramEnd"/>
            <w:r w:rsidRPr="00B3543A">
              <w:rPr>
                <w:rFonts w:ascii="Times New Roman" w:hAnsi="Times New Roman"/>
              </w:rPr>
              <w:t xml:space="preserve"> звук ударов о пол деталей крупного строительного материала.</w:t>
            </w:r>
          </w:p>
          <w:p w:rsidR="00A277E9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-Проволока, пластилин, нитки, линейка.</w:t>
            </w:r>
          </w:p>
          <w:p w:rsidR="00BB15C7" w:rsidRPr="00B3543A" w:rsidRDefault="00BB15C7" w:rsidP="00FF5BF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Строительство зданий современной и старинной архитектуры, моделирование планов</w:t>
            </w:r>
            <w:proofErr w:type="gramStart"/>
            <w:r w:rsidRPr="00B3543A">
              <w:rPr>
                <w:rFonts w:ascii="Times New Roman" w:hAnsi="Times New Roman"/>
              </w:rPr>
              <w:t xml:space="preserve"> ,</w:t>
            </w:r>
            <w:proofErr w:type="gramEnd"/>
            <w:r w:rsidRPr="00B3543A">
              <w:rPr>
                <w:rFonts w:ascii="Times New Roman" w:hAnsi="Times New Roman"/>
              </w:rPr>
              <w:t>схем чертежей для строительства.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77E9" w:rsidRPr="00B3543A" w:rsidTr="00FF5BF9">
        <w:tc>
          <w:tcPr>
            <w:tcW w:w="14709" w:type="dxa"/>
            <w:gridSpan w:val="2"/>
            <w:shd w:val="clear" w:color="auto" w:fill="auto"/>
          </w:tcPr>
          <w:p w:rsidR="00A277E9" w:rsidRPr="00B3543A" w:rsidRDefault="00A277E9" w:rsidP="00FF5BF9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B3543A">
              <w:rPr>
                <w:rFonts w:ascii="Times New Roman" w:hAnsi="Times New Roman"/>
              </w:rPr>
              <w:t>«Центр дежурства»</w:t>
            </w:r>
          </w:p>
        </w:tc>
      </w:tr>
      <w:tr w:rsidR="00A277E9" w:rsidRPr="00B3543A" w:rsidTr="00FF5BF9">
        <w:tc>
          <w:tcPr>
            <w:tcW w:w="9747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Содержание развивающей предметно- пространственной среды (пособия, материалы, оборудование)</w:t>
            </w:r>
          </w:p>
        </w:tc>
        <w:tc>
          <w:tcPr>
            <w:tcW w:w="4962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Виды деятельности воспитанников</w:t>
            </w:r>
          </w:p>
        </w:tc>
      </w:tr>
      <w:tr w:rsidR="00A277E9" w:rsidRPr="00B3543A" w:rsidTr="00FF5BF9">
        <w:tc>
          <w:tcPr>
            <w:tcW w:w="9747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Доска с карманами, окошками для фотографий дежурных.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-Карточки с фотографиями детей или картинками, обозначающими каждого ребенка.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-График дежурства.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 Фартуки, косынки, колпаки, нарукавники, халаты.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-Тазы, тряпки, щетки, емкости для сбора мусора.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-Алгоритм выполнения трудовых действий дежурными.</w:t>
            </w:r>
          </w:p>
        </w:tc>
        <w:tc>
          <w:tcPr>
            <w:tcW w:w="4962" w:type="dxa"/>
            <w:shd w:val="clear" w:color="auto" w:fill="auto"/>
          </w:tcPr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Выполнение хозяйственно- бытовых действий.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  <w:r w:rsidRPr="00B3543A">
              <w:rPr>
                <w:rFonts w:ascii="Times New Roman" w:hAnsi="Times New Roman"/>
              </w:rPr>
              <w:t>Распределение обязанностей дежурных, определение графика дежурных.</w:t>
            </w:r>
          </w:p>
          <w:p w:rsidR="00A277E9" w:rsidRPr="00B3543A" w:rsidRDefault="00A277E9" w:rsidP="00FF5BF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A277E9" w:rsidRDefault="00A277E9" w:rsidP="00A277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02ED" w:rsidRDefault="00F002ED"/>
    <w:sectPr w:rsidR="00F002ED" w:rsidSect="004D29E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D83"/>
    <w:multiLevelType w:val="hybridMultilevel"/>
    <w:tmpl w:val="C8FE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851"/>
    <w:multiLevelType w:val="hybridMultilevel"/>
    <w:tmpl w:val="23C8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1B8E"/>
    <w:multiLevelType w:val="hybridMultilevel"/>
    <w:tmpl w:val="B100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ABA"/>
    <w:multiLevelType w:val="hybridMultilevel"/>
    <w:tmpl w:val="E1B4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6CFD"/>
    <w:multiLevelType w:val="hybridMultilevel"/>
    <w:tmpl w:val="E0E0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7122"/>
    <w:multiLevelType w:val="hybridMultilevel"/>
    <w:tmpl w:val="C92E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C42"/>
    <w:multiLevelType w:val="hybridMultilevel"/>
    <w:tmpl w:val="1CD8D458"/>
    <w:lvl w:ilvl="0" w:tplc="B11E7C8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846DB"/>
    <w:multiLevelType w:val="hybridMultilevel"/>
    <w:tmpl w:val="534E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64A3"/>
    <w:multiLevelType w:val="hybridMultilevel"/>
    <w:tmpl w:val="11DECE34"/>
    <w:lvl w:ilvl="0" w:tplc="B11E7C86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E631F4B"/>
    <w:multiLevelType w:val="hybridMultilevel"/>
    <w:tmpl w:val="6382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C0D21"/>
    <w:multiLevelType w:val="hybridMultilevel"/>
    <w:tmpl w:val="C5CC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26F15"/>
    <w:multiLevelType w:val="hybridMultilevel"/>
    <w:tmpl w:val="8C147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6407E9"/>
    <w:multiLevelType w:val="hybridMultilevel"/>
    <w:tmpl w:val="68E2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C537E"/>
    <w:multiLevelType w:val="hybridMultilevel"/>
    <w:tmpl w:val="D8AC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4025"/>
    <w:multiLevelType w:val="hybridMultilevel"/>
    <w:tmpl w:val="0454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65F12"/>
    <w:multiLevelType w:val="hybridMultilevel"/>
    <w:tmpl w:val="1E18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85903"/>
    <w:multiLevelType w:val="hybridMultilevel"/>
    <w:tmpl w:val="94C4975C"/>
    <w:lvl w:ilvl="0" w:tplc="B11E7C8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881584A"/>
    <w:multiLevelType w:val="hybridMultilevel"/>
    <w:tmpl w:val="9FE6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4601C"/>
    <w:multiLevelType w:val="hybridMultilevel"/>
    <w:tmpl w:val="6ABE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B43"/>
    <w:multiLevelType w:val="hybridMultilevel"/>
    <w:tmpl w:val="5C48B9E4"/>
    <w:lvl w:ilvl="0" w:tplc="B11E7C8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985F63"/>
    <w:multiLevelType w:val="hybridMultilevel"/>
    <w:tmpl w:val="960A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52731"/>
    <w:multiLevelType w:val="hybridMultilevel"/>
    <w:tmpl w:val="650A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7E9"/>
    <w:rsid w:val="003F6F3F"/>
    <w:rsid w:val="004C3147"/>
    <w:rsid w:val="004D29E6"/>
    <w:rsid w:val="004E69CD"/>
    <w:rsid w:val="00601B37"/>
    <w:rsid w:val="00970F77"/>
    <w:rsid w:val="00A125AB"/>
    <w:rsid w:val="00A277E9"/>
    <w:rsid w:val="00BB15C7"/>
    <w:rsid w:val="00F0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A277E9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A277E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277E9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A277E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277E9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A277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77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277E9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A277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277E9"/>
    <w:rPr>
      <w:rFonts w:eastAsiaTheme="minorHAnsi"/>
      <w:lang w:eastAsia="en-US"/>
    </w:rPr>
  </w:style>
  <w:style w:type="table" w:styleId="ac">
    <w:name w:val="Table Grid"/>
    <w:basedOn w:val="a1"/>
    <w:uiPriority w:val="59"/>
    <w:rsid w:val="00A277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uiPriority w:val="99"/>
    <w:rsid w:val="00A277E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A277E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"/>
    <w:uiPriority w:val="99"/>
    <w:rsid w:val="00A277E9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14642</Words>
  <Characters>83461</Characters>
  <Application>Microsoft Office Word</Application>
  <DocSecurity>0</DocSecurity>
  <Lines>695</Lines>
  <Paragraphs>195</Paragraphs>
  <ScaleCrop>false</ScaleCrop>
  <Company>Your Company Name</Company>
  <LinksUpToDate>false</LinksUpToDate>
  <CharactersWithSpaces>97908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7</cp:revision>
  <cp:lastPrinted>2015-07-09T13:32:00Z</cp:lastPrinted>
  <dcterms:created xsi:type="dcterms:W3CDTF">2015-06-18T15:41:00Z</dcterms:created>
  <dcterms:modified xsi:type="dcterms:W3CDTF">2016-09-06T11:20:00Z</dcterms:modified>
</cp:coreProperties>
</file>