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86F3F" w:rsidTr="00E86F3F">
        <w:tc>
          <w:tcPr>
            <w:tcW w:w="4785" w:type="dxa"/>
          </w:tcPr>
          <w:p w:rsidR="00E86F3F" w:rsidRDefault="0069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51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14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E86F3F" w:rsidRDefault="0067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Заведующему</w:t>
            </w:r>
            <w:r w:rsidR="00E86F3F">
              <w:rPr>
                <w:rFonts w:ascii="Times New Roman" w:hAnsi="Times New Roman" w:cs="Times New Roman"/>
                <w:sz w:val="24"/>
                <w:szCs w:val="24"/>
              </w:rPr>
              <w:t xml:space="preserve"> МДОБУ «ДСКВ №10» </w:t>
            </w:r>
            <w:r w:rsidR="00647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bookmarkStart w:id="0" w:name="_GoBack"/>
            <w:bookmarkEnd w:id="0"/>
            <w:r w:rsidR="00647C7A" w:rsidRPr="00647C7A">
              <w:rPr>
                <w:rFonts w:ascii="Times New Roman" w:hAnsi="Times New Roman" w:cs="Times New Roman"/>
                <w:sz w:val="24"/>
                <w:szCs w:val="24"/>
              </w:rPr>
              <w:t>г. Всеволожска</w:t>
            </w:r>
          </w:p>
          <w:p w:rsidR="00E86F3F" w:rsidRDefault="00AC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Виноградовой Ольге Васильевне</w:t>
            </w:r>
          </w:p>
          <w:p w:rsidR="00E86F3F" w:rsidRDefault="00E8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_________________________________</w:t>
            </w:r>
          </w:p>
          <w:p w:rsidR="00E86F3F" w:rsidRDefault="00E8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Адрес:______________________________</w:t>
            </w:r>
          </w:p>
          <w:p w:rsidR="00E86F3F" w:rsidRDefault="00E8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E86F3F" w:rsidRDefault="00E8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Телефон_____________________________</w:t>
            </w:r>
          </w:p>
        </w:tc>
      </w:tr>
    </w:tbl>
    <w:p w:rsidR="007B0D01" w:rsidRDefault="007B0D01">
      <w:pPr>
        <w:rPr>
          <w:rFonts w:ascii="Times New Roman" w:hAnsi="Times New Roman" w:cs="Times New Roman"/>
          <w:sz w:val="24"/>
          <w:szCs w:val="24"/>
        </w:rPr>
      </w:pPr>
    </w:p>
    <w:p w:rsidR="00E86F3F" w:rsidRDefault="00E86F3F">
      <w:pPr>
        <w:rPr>
          <w:rFonts w:ascii="Times New Roman" w:hAnsi="Times New Roman" w:cs="Times New Roman"/>
          <w:sz w:val="24"/>
          <w:szCs w:val="24"/>
        </w:rPr>
      </w:pPr>
    </w:p>
    <w:p w:rsidR="00E86F3F" w:rsidRPr="002C5727" w:rsidRDefault="00E86F3F" w:rsidP="002C57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72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86F3F" w:rsidRDefault="00E86F3F" w:rsidP="002C57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727">
        <w:rPr>
          <w:rFonts w:ascii="Times New Roman" w:hAnsi="Times New Roman" w:cs="Times New Roman"/>
          <w:b/>
          <w:sz w:val="24"/>
          <w:szCs w:val="24"/>
        </w:rPr>
        <w:t xml:space="preserve">о согласии на обработку персональных данных </w:t>
      </w:r>
      <w:r w:rsidR="00DE28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42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2DAC" w:rsidRPr="002C5727" w:rsidRDefault="00162DAC" w:rsidP="002C57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F3F" w:rsidRPr="002C5727" w:rsidRDefault="00E86F3F" w:rsidP="002C57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381" w:rsidRDefault="00E86F3F" w:rsidP="002C5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__________________________________________________________________________,</w:t>
      </w:r>
    </w:p>
    <w:p w:rsidR="00E86F3F" w:rsidRDefault="00E86F3F" w:rsidP="002C5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(ФИО родителя (законного </w:t>
      </w:r>
      <w:r w:rsidR="002839FD">
        <w:rPr>
          <w:rFonts w:ascii="Times New Roman" w:hAnsi="Times New Roman" w:cs="Times New Roman"/>
          <w:sz w:val="18"/>
          <w:szCs w:val="18"/>
        </w:rPr>
        <w:t>представителя)</w:t>
      </w:r>
    </w:p>
    <w:p w:rsidR="00057381" w:rsidRDefault="00057381" w:rsidP="002C5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_________________№ ______________________, выдан _____________________</w:t>
      </w:r>
    </w:p>
    <w:p w:rsidR="00057381" w:rsidRDefault="00057381" w:rsidP="002C5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381" w:rsidRDefault="00057381" w:rsidP="002C572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381" w:rsidRDefault="00057381" w:rsidP="002C5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727" w:rsidRDefault="00057381" w:rsidP="002C5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___________________________________________________,</w:t>
      </w:r>
    </w:p>
    <w:p w:rsidR="002C5727" w:rsidRDefault="002C5727" w:rsidP="002C572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(-</w:t>
      </w:r>
      <w:proofErr w:type="spellStart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>) в дальнейшем «Родитель» ребёнка ________________________________</w:t>
      </w:r>
    </w:p>
    <w:p w:rsidR="002C5727" w:rsidRDefault="002C5727" w:rsidP="002C572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727" w:rsidRPr="002C5727" w:rsidRDefault="002C5727" w:rsidP="002C572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( ФИО ребёнка, дата рождения)</w:t>
      </w:r>
    </w:p>
    <w:p w:rsidR="00057381" w:rsidRDefault="00057381" w:rsidP="002C5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даю Муниципальному дошкольному образовательному бюджетному учреждению «Детский сад комбинированного вида №10» г. Всеволожска, юридический адрес: 188.641 Ленинградская обл., г. Всеволожск, ул. Победы, д. 4, согласие на обработку персональных данных, а именно:</w:t>
      </w:r>
    </w:p>
    <w:p w:rsidR="00057381" w:rsidRDefault="00057381" w:rsidP="002C572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Персональных данных родителей (законных представителей):</w:t>
      </w:r>
    </w:p>
    <w:p w:rsidR="00057381" w:rsidRDefault="00057381" w:rsidP="002C572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родителей (законных представителей);</w:t>
      </w:r>
    </w:p>
    <w:p w:rsidR="00057381" w:rsidRDefault="00057381" w:rsidP="002C572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</w:t>
      </w:r>
      <w:r w:rsidR="002C57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фактического проживания;</w:t>
      </w:r>
    </w:p>
    <w:p w:rsidR="00057381" w:rsidRDefault="00057381" w:rsidP="002C572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домашнего и мобильного телефонов;</w:t>
      </w:r>
    </w:p>
    <w:p w:rsidR="00057381" w:rsidRDefault="00057381" w:rsidP="002C572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работы, должность, рабочий телефон;</w:t>
      </w:r>
    </w:p>
    <w:p w:rsidR="00057381" w:rsidRDefault="00057381" w:rsidP="002C572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данные;</w:t>
      </w:r>
    </w:p>
    <w:p w:rsidR="00057381" w:rsidRDefault="00057381" w:rsidP="002C572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необход</w:t>
      </w:r>
      <w:r w:rsidR="002C5727">
        <w:rPr>
          <w:rFonts w:ascii="Times New Roman" w:hAnsi="Times New Roman" w:cs="Times New Roman"/>
          <w:sz w:val="24"/>
          <w:szCs w:val="24"/>
        </w:rPr>
        <w:t>имые для предоставлении льгот.</w:t>
      </w:r>
    </w:p>
    <w:p w:rsidR="002C5727" w:rsidRDefault="002C5727" w:rsidP="002C572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Персональных данных моего ребёнка (детей), детей находящихся под опекой (попечительством):</w:t>
      </w:r>
    </w:p>
    <w:p w:rsidR="002C5727" w:rsidRDefault="002C5727" w:rsidP="002C572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ребёнка (детей);</w:t>
      </w:r>
    </w:p>
    <w:p w:rsidR="002C5727" w:rsidRDefault="002C5727" w:rsidP="002C572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место рождения;</w:t>
      </w:r>
    </w:p>
    <w:p w:rsidR="002C5727" w:rsidRDefault="002C5727" w:rsidP="002C572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регистрации, фактического проживания;</w:t>
      </w:r>
    </w:p>
    <w:p w:rsidR="002C5727" w:rsidRDefault="002C5727" w:rsidP="002C572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свидетельства о рождении ребенка (детей);</w:t>
      </w:r>
    </w:p>
    <w:p w:rsidR="002C5727" w:rsidRDefault="001B24DF" w:rsidP="002C572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полиса обязательного медицинского страхования;</w:t>
      </w:r>
    </w:p>
    <w:p w:rsidR="001B24DF" w:rsidRDefault="001B24DF" w:rsidP="002C572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состоянии здоровья;</w:t>
      </w:r>
    </w:p>
    <w:p w:rsidR="001B24DF" w:rsidRDefault="001B24DF" w:rsidP="002C572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Дополнительных</w:t>
      </w:r>
      <w:r w:rsidR="00FD3D6E">
        <w:rPr>
          <w:rFonts w:ascii="Times New Roman" w:hAnsi="Times New Roman" w:cs="Times New Roman"/>
          <w:sz w:val="24"/>
          <w:szCs w:val="24"/>
        </w:rPr>
        <w:t xml:space="preserve"> данных, которые я сообщил (а) в</w:t>
      </w:r>
      <w:r>
        <w:rPr>
          <w:rFonts w:ascii="Times New Roman" w:hAnsi="Times New Roman" w:cs="Times New Roman"/>
          <w:sz w:val="24"/>
          <w:szCs w:val="24"/>
        </w:rPr>
        <w:t xml:space="preserve"> заявлении о приеме ребенка в ДОУ.</w:t>
      </w:r>
    </w:p>
    <w:p w:rsidR="00D46E4D" w:rsidRPr="00BD7AAB" w:rsidRDefault="00D46E4D" w:rsidP="00BD7AA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AAB">
        <w:rPr>
          <w:rFonts w:ascii="Times New Roman" w:hAnsi="Times New Roman" w:cs="Times New Roman"/>
          <w:sz w:val="24"/>
          <w:szCs w:val="24"/>
        </w:rPr>
        <w:t xml:space="preserve">Вышеуказанные персональные данные </w:t>
      </w:r>
      <w:r w:rsidR="00427DC6" w:rsidRPr="00BD7AAB">
        <w:rPr>
          <w:rFonts w:ascii="Times New Roman" w:hAnsi="Times New Roman" w:cs="Times New Roman"/>
          <w:sz w:val="24"/>
          <w:szCs w:val="24"/>
        </w:rPr>
        <w:t>предоставлены с целью:</w:t>
      </w:r>
    </w:p>
    <w:p w:rsidR="00B46409" w:rsidRDefault="00427DC6" w:rsidP="00B4640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Формирования на всех уровнях управления ДОУ</w:t>
      </w:r>
      <w:r w:rsidR="00B46409">
        <w:rPr>
          <w:rFonts w:ascii="Times New Roman" w:hAnsi="Times New Roman" w:cs="Times New Roman"/>
          <w:sz w:val="24"/>
          <w:szCs w:val="24"/>
        </w:rPr>
        <w:t xml:space="preserve">, в </w:t>
      </w:r>
      <w:r w:rsidRPr="00B46409">
        <w:rPr>
          <w:rFonts w:ascii="Times New Roman" w:hAnsi="Times New Roman" w:cs="Times New Roman"/>
          <w:sz w:val="24"/>
          <w:szCs w:val="24"/>
        </w:rPr>
        <w:t xml:space="preserve"> целях осуществления образовательной деятельности</w:t>
      </w:r>
      <w:r w:rsidR="00B46409">
        <w:rPr>
          <w:rFonts w:ascii="Times New Roman" w:hAnsi="Times New Roman" w:cs="Times New Roman"/>
          <w:sz w:val="24"/>
          <w:szCs w:val="24"/>
        </w:rPr>
        <w:t>, и</w:t>
      </w:r>
      <w:r w:rsidRPr="00B46409">
        <w:rPr>
          <w:rFonts w:ascii="Times New Roman" w:hAnsi="Times New Roman" w:cs="Times New Roman"/>
          <w:sz w:val="24"/>
          <w:szCs w:val="24"/>
        </w:rPr>
        <w:t>ндивидуального учета результатов освоения воспитанниками образовательных программ</w:t>
      </w:r>
      <w:r w:rsidR="00B4640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46409" w:rsidRDefault="00B46409" w:rsidP="00B4640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Хранения в арх</w:t>
      </w:r>
      <w:r w:rsidR="005D79EF">
        <w:rPr>
          <w:rFonts w:ascii="Times New Roman" w:hAnsi="Times New Roman" w:cs="Times New Roman"/>
          <w:sz w:val="24"/>
          <w:szCs w:val="24"/>
        </w:rPr>
        <w:t>ивах, данных об этих результатах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46409" w:rsidRDefault="00B46409" w:rsidP="00B4640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мер социальной поддержки; </w:t>
      </w:r>
    </w:p>
    <w:p w:rsidR="00B46409" w:rsidRDefault="00B46409" w:rsidP="00B4640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Формирования баз данных для обеспечения принятия управленческих решений, в том числе подготовке локальных актов по ДОУ;</w:t>
      </w:r>
    </w:p>
    <w:p w:rsidR="00B46409" w:rsidRDefault="00B46409" w:rsidP="00B4640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данных при составлении списочного состава воспитанников ДОУ;</w:t>
      </w:r>
    </w:p>
    <w:p w:rsidR="00B46409" w:rsidRDefault="00BD7AAB" w:rsidP="00B4640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при наполнении информационного ресурса -  сайта ДОУ, развивающей среды;</w:t>
      </w:r>
    </w:p>
    <w:p w:rsidR="00BD7AAB" w:rsidRPr="005D79EF" w:rsidRDefault="00BD7AAB" w:rsidP="005D79E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9EF">
        <w:rPr>
          <w:rFonts w:ascii="Times New Roman" w:hAnsi="Times New Roman" w:cs="Times New Roman"/>
          <w:sz w:val="24"/>
          <w:szCs w:val="24"/>
        </w:rPr>
        <w:t>Производить фото и видеосъемку воспитанников для размещения на стендах в помещении ДОУ, на официальном сайте ДОУ и СМИ, с целью формирования имиджа ДОУ.</w:t>
      </w:r>
    </w:p>
    <w:p w:rsidR="00BD7AAB" w:rsidRPr="005D79EF" w:rsidRDefault="00BD7AAB" w:rsidP="005D79E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9EF">
        <w:rPr>
          <w:rFonts w:ascii="Times New Roman" w:hAnsi="Times New Roman" w:cs="Times New Roman"/>
          <w:sz w:val="24"/>
          <w:szCs w:val="24"/>
        </w:rPr>
        <w:t xml:space="preserve">С вышеуказанными персональными данными могут быть совершены следующие действия: </w:t>
      </w:r>
    </w:p>
    <w:p w:rsidR="00BD7AAB" w:rsidRDefault="00BD7AAB" w:rsidP="00BD7AA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Сбор, систематизация, накопление, автоматизированная обработка, хранение, уничтожение (обновление, изменение), использование, передача вышеуказанных данных по запросу вышестоящего руководства, по письменному запросу уполномоченных организаций, обезличивание и уничтожение персональных данных.</w:t>
      </w:r>
    </w:p>
    <w:p w:rsidR="00BD7AAB" w:rsidRDefault="00BD7AAB" w:rsidP="00BD7AA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Персональные данные  обрабатываются на средствах организационной техники, а также в письменном виде.</w:t>
      </w:r>
    </w:p>
    <w:p w:rsidR="00BD7AAB" w:rsidRDefault="00BD7AAB" w:rsidP="00BD7AA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согласие действует на весь период пребывания в Муниципальному дошкольному образовательному бюджетному учреждению «Детский сад комбинированного вида №10» воспитанника, до сдачи личного дела на хранение в архив.</w:t>
      </w:r>
    </w:p>
    <w:p w:rsidR="00BD7AAB" w:rsidRDefault="00BD7AAB" w:rsidP="00BD7AA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согласие </w:t>
      </w:r>
      <w:r w:rsidR="00B93AFD">
        <w:rPr>
          <w:rFonts w:ascii="Times New Roman" w:hAnsi="Times New Roman" w:cs="Times New Roman"/>
          <w:sz w:val="24"/>
          <w:szCs w:val="24"/>
        </w:rPr>
        <w:t>может в любое время отозвано. Отзыв оформляется в письменном виде.</w:t>
      </w:r>
    </w:p>
    <w:p w:rsidR="00B93AFD" w:rsidRDefault="00B93AFD" w:rsidP="00B93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9EF" w:rsidRDefault="005D79EF" w:rsidP="00B93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9EF" w:rsidRDefault="005D79EF" w:rsidP="00B93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AFD" w:rsidRDefault="00B93AFD" w:rsidP="00B93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___________/_________________________</w:t>
      </w:r>
    </w:p>
    <w:p w:rsidR="00B93AFD" w:rsidRPr="00B93AFD" w:rsidRDefault="00B93AFD" w:rsidP="00B93AF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18"/>
          <w:szCs w:val="18"/>
        </w:rPr>
        <w:t xml:space="preserve">  (Дата)                                                                                    (подпись)                       (расшифровка)</w:t>
      </w:r>
    </w:p>
    <w:p w:rsidR="00B46409" w:rsidRPr="00B46409" w:rsidRDefault="00B46409" w:rsidP="00B4640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B46409" w:rsidRPr="00B46409" w:rsidSect="007B0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55FB1"/>
    <w:multiLevelType w:val="hybridMultilevel"/>
    <w:tmpl w:val="D012E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B25BF"/>
    <w:multiLevelType w:val="hybridMultilevel"/>
    <w:tmpl w:val="B18CB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26520"/>
    <w:multiLevelType w:val="hybridMultilevel"/>
    <w:tmpl w:val="8B70D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E3331"/>
    <w:multiLevelType w:val="hybridMultilevel"/>
    <w:tmpl w:val="38F0B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FC1D89"/>
    <w:multiLevelType w:val="hybridMultilevel"/>
    <w:tmpl w:val="734A49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FB35507"/>
    <w:multiLevelType w:val="hybridMultilevel"/>
    <w:tmpl w:val="BB761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96726"/>
    <w:multiLevelType w:val="hybridMultilevel"/>
    <w:tmpl w:val="CACED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6F3F"/>
    <w:rsid w:val="000004B0"/>
    <w:rsid w:val="00024564"/>
    <w:rsid w:val="00057381"/>
    <w:rsid w:val="000942E9"/>
    <w:rsid w:val="000C610D"/>
    <w:rsid w:val="00162DAC"/>
    <w:rsid w:val="001B24DF"/>
    <w:rsid w:val="002839FD"/>
    <w:rsid w:val="002C5727"/>
    <w:rsid w:val="00421E75"/>
    <w:rsid w:val="00427DC6"/>
    <w:rsid w:val="004415E1"/>
    <w:rsid w:val="00460700"/>
    <w:rsid w:val="004B6B57"/>
    <w:rsid w:val="00544EDB"/>
    <w:rsid w:val="00584AC4"/>
    <w:rsid w:val="00593470"/>
    <w:rsid w:val="005D79EF"/>
    <w:rsid w:val="005E3A17"/>
    <w:rsid w:val="00647C7A"/>
    <w:rsid w:val="00672F2E"/>
    <w:rsid w:val="00695622"/>
    <w:rsid w:val="0071407B"/>
    <w:rsid w:val="007B0D01"/>
    <w:rsid w:val="007E3C5C"/>
    <w:rsid w:val="008B3728"/>
    <w:rsid w:val="009A659D"/>
    <w:rsid w:val="00A162D6"/>
    <w:rsid w:val="00A55DE1"/>
    <w:rsid w:val="00AC4FA6"/>
    <w:rsid w:val="00B46409"/>
    <w:rsid w:val="00B93AFD"/>
    <w:rsid w:val="00BD7AAB"/>
    <w:rsid w:val="00C06F37"/>
    <w:rsid w:val="00C12497"/>
    <w:rsid w:val="00C1527A"/>
    <w:rsid w:val="00C44574"/>
    <w:rsid w:val="00CD5139"/>
    <w:rsid w:val="00D14505"/>
    <w:rsid w:val="00D46E4D"/>
    <w:rsid w:val="00DE2892"/>
    <w:rsid w:val="00E86F3F"/>
    <w:rsid w:val="00EA689A"/>
    <w:rsid w:val="00FB7E83"/>
    <w:rsid w:val="00FD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0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F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573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6FB83-37D2-4FC5-B869-CC1BD9E80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Ревкина</cp:lastModifiedBy>
  <cp:revision>18</cp:revision>
  <cp:lastPrinted>2018-07-23T05:29:00Z</cp:lastPrinted>
  <dcterms:created xsi:type="dcterms:W3CDTF">2015-04-20T07:58:00Z</dcterms:created>
  <dcterms:modified xsi:type="dcterms:W3CDTF">2020-04-16T07:43:00Z</dcterms:modified>
</cp:coreProperties>
</file>